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12" w:rsidRPr="00BA3A12" w:rsidRDefault="00BA3A12" w:rsidP="00BA3A12">
      <w:pPr>
        <w:pStyle w:val="3"/>
        <w:jc w:val="right"/>
        <w:rPr>
          <w:sz w:val="20"/>
        </w:rPr>
      </w:pPr>
    </w:p>
    <w:p w:rsidR="00E30992" w:rsidRPr="008347F7" w:rsidRDefault="00E30992" w:rsidP="00E30992">
      <w:pPr>
        <w:jc w:val="center"/>
        <w:rPr>
          <w:b/>
        </w:rPr>
      </w:pPr>
      <w:r w:rsidRPr="008347F7">
        <w:rPr>
          <w:b/>
        </w:rPr>
        <w:t>СОВЕТ  ДЕПУТАТОВ</w:t>
      </w:r>
    </w:p>
    <w:p w:rsidR="00E30992" w:rsidRPr="008347F7" w:rsidRDefault="00E30992" w:rsidP="00E30992">
      <w:pPr>
        <w:jc w:val="center"/>
        <w:rPr>
          <w:b/>
        </w:rPr>
      </w:pPr>
      <w:r w:rsidRPr="008347F7">
        <w:rPr>
          <w:b/>
        </w:rPr>
        <w:t>РАСПОПИНСКОГО СЕЛЬСКОГО</w:t>
      </w:r>
    </w:p>
    <w:p w:rsidR="00E30992" w:rsidRPr="008347F7" w:rsidRDefault="00E30992" w:rsidP="00E30992">
      <w:pPr>
        <w:jc w:val="center"/>
        <w:rPr>
          <w:b/>
        </w:rPr>
      </w:pPr>
      <w:r w:rsidRPr="008347F7">
        <w:rPr>
          <w:b/>
        </w:rPr>
        <w:t>ПОСЕЛЕНИЯ</w:t>
      </w:r>
    </w:p>
    <w:p w:rsidR="00E30992" w:rsidRPr="008347F7" w:rsidRDefault="00B53DE1" w:rsidP="00E30992">
      <w:pPr>
        <w:jc w:val="center"/>
        <w:rPr>
          <w:b/>
        </w:rPr>
      </w:pPr>
      <w:proofErr w:type="spellStart"/>
      <w:r>
        <w:rPr>
          <w:b/>
        </w:rPr>
        <w:t>Клетского</w:t>
      </w:r>
      <w:proofErr w:type="spellEnd"/>
      <w:r>
        <w:rPr>
          <w:b/>
        </w:rPr>
        <w:t xml:space="preserve"> </w:t>
      </w:r>
      <w:r w:rsidR="00E30992" w:rsidRPr="008347F7">
        <w:rPr>
          <w:b/>
        </w:rPr>
        <w:t xml:space="preserve"> муниципального района</w:t>
      </w:r>
    </w:p>
    <w:p w:rsidR="00E30992" w:rsidRPr="008347F7" w:rsidRDefault="00E30992" w:rsidP="00E30992">
      <w:pPr>
        <w:jc w:val="center"/>
        <w:rPr>
          <w:b/>
        </w:rPr>
      </w:pPr>
      <w:r w:rsidRPr="008347F7">
        <w:rPr>
          <w:b/>
        </w:rPr>
        <w:t>Волгоградской области</w:t>
      </w:r>
    </w:p>
    <w:p w:rsidR="008F1BC7" w:rsidRPr="00E30992" w:rsidRDefault="00E30992" w:rsidP="008F1B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:rsidR="008F1BC7" w:rsidRDefault="008F1BC7" w:rsidP="008F1BC7">
      <w:pPr>
        <w:pStyle w:val="ConsTitle"/>
        <w:widowControl/>
        <w:pBdr>
          <w:bottom w:val="single" w:sz="24" w:space="1" w:color="auto"/>
        </w:pBdr>
        <w:ind w:right="0"/>
        <w:jc w:val="center"/>
        <w:rPr>
          <w:rFonts w:ascii="Times New Roman" w:hAnsi="Times New Roman"/>
          <w:sz w:val="28"/>
          <w:szCs w:val="28"/>
        </w:rPr>
      </w:pPr>
    </w:p>
    <w:p w:rsidR="008F1BC7" w:rsidRPr="00A93670" w:rsidRDefault="008F1BC7" w:rsidP="008F1B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1BC7" w:rsidRDefault="008F1BC7" w:rsidP="008F1B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017A0">
        <w:rPr>
          <w:rFonts w:ascii="Times New Roman" w:hAnsi="Times New Roman"/>
          <w:sz w:val="24"/>
          <w:szCs w:val="24"/>
        </w:rPr>
        <w:t>РЕШЕНИЕ</w:t>
      </w:r>
    </w:p>
    <w:p w:rsidR="008F1BC7" w:rsidRDefault="008F1BC7" w:rsidP="008F1B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8F1BC7" w:rsidRPr="008F1BC7" w:rsidRDefault="003E01E4" w:rsidP="003E01E4">
      <w:pPr>
        <w:pStyle w:val="ConsTitle"/>
        <w:widowControl/>
        <w:tabs>
          <w:tab w:val="left" w:pos="0"/>
        </w:tabs>
        <w:ind w:righ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F1BC7" w:rsidRPr="008F1BC7">
        <w:rPr>
          <w:rFonts w:ascii="Times New Roman" w:hAnsi="Times New Roman"/>
          <w:sz w:val="24"/>
          <w:szCs w:val="24"/>
        </w:rPr>
        <w:t xml:space="preserve">от </w:t>
      </w:r>
      <w:r w:rsidR="00B53D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30 </w:t>
      </w:r>
      <w:r w:rsidR="00B53DE1">
        <w:rPr>
          <w:rFonts w:ascii="Times New Roman" w:hAnsi="Times New Roman"/>
          <w:sz w:val="24"/>
          <w:szCs w:val="24"/>
        </w:rPr>
        <w:t xml:space="preserve">января  2020 </w:t>
      </w:r>
      <w:r w:rsidR="008F1BC7" w:rsidRPr="008F1BC7">
        <w:rPr>
          <w:rFonts w:ascii="Times New Roman" w:hAnsi="Times New Roman"/>
          <w:sz w:val="24"/>
          <w:szCs w:val="24"/>
        </w:rPr>
        <w:t xml:space="preserve">года                                                   </w:t>
      </w:r>
      <w:r w:rsidR="00CC6A0E">
        <w:rPr>
          <w:rFonts w:ascii="Times New Roman" w:hAnsi="Times New Roman"/>
          <w:sz w:val="24"/>
          <w:szCs w:val="24"/>
        </w:rPr>
        <w:t xml:space="preserve">                           </w:t>
      </w:r>
      <w:r w:rsidR="008F1BC7" w:rsidRPr="008F1BC7">
        <w:rPr>
          <w:rFonts w:ascii="Times New Roman" w:hAnsi="Times New Roman"/>
          <w:sz w:val="24"/>
          <w:szCs w:val="24"/>
        </w:rPr>
        <w:t xml:space="preserve">   №</w:t>
      </w:r>
      <w:r w:rsidR="00022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19/1</w:t>
      </w:r>
      <w:r w:rsidR="008F1BC7" w:rsidRPr="008F1BC7">
        <w:rPr>
          <w:rFonts w:ascii="Times New Roman" w:hAnsi="Times New Roman"/>
          <w:sz w:val="24"/>
          <w:szCs w:val="24"/>
        </w:rPr>
        <w:t xml:space="preserve"> </w:t>
      </w:r>
    </w:p>
    <w:p w:rsidR="008F1BC7" w:rsidRPr="008F1BC7" w:rsidRDefault="008F1BC7" w:rsidP="003E01E4">
      <w:pPr>
        <w:pStyle w:val="ConsTitle"/>
        <w:widowControl/>
        <w:tabs>
          <w:tab w:val="left" w:pos="0"/>
        </w:tabs>
        <w:ind w:right="0" w:hanging="567"/>
        <w:jc w:val="center"/>
        <w:rPr>
          <w:rFonts w:ascii="Times New Roman" w:hAnsi="Times New Roman"/>
          <w:sz w:val="24"/>
          <w:szCs w:val="24"/>
        </w:rPr>
      </w:pPr>
    </w:p>
    <w:p w:rsidR="008F1BC7" w:rsidRPr="008F1BC7" w:rsidRDefault="003E01E4" w:rsidP="003E01E4">
      <w:pPr>
        <w:pStyle w:val="ConsTitle"/>
        <w:widowControl/>
        <w:tabs>
          <w:tab w:val="left" w:pos="0"/>
        </w:tabs>
        <w:ind w:righ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F1BC7" w:rsidRPr="008F1BC7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  <w:proofErr w:type="gramStart"/>
      <w:r w:rsidR="008F1BC7" w:rsidRPr="008F1BC7">
        <w:rPr>
          <w:rFonts w:ascii="Times New Roman" w:hAnsi="Times New Roman"/>
          <w:sz w:val="24"/>
          <w:szCs w:val="24"/>
        </w:rPr>
        <w:t>в</w:t>
      </w:r>
      <w:proofErr w:type="gramEnd"/>
    </w:p>
    <w:p w:rsidR="008F1BC7" w:rsidRPr="008F1BC7" w:rsidRDefault="003E01E4" w:rsidP="003E01E4">
      <w:pPr>
        <w:pStyle w:val="ConsTitle"/>
        <w:widowControl/>
        <w:tabs>
          <w:tab w:val="left" w:pos="0"/>
        </w:tabs>
        <w:ind w:righ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F1BC7" w:rsidRPr="008F1BC7">
        <w:rPr>
          <w:rFonts w:ascii="Times New Roman" w:hAnsi="Times New Roman"/>
          <w:sz w:val="24"/>
          <w:szCs w:val="24"/>
        </w:rPr>
        <w:t>ре</w:t>
      </w:r>
      <w:r w:rsidR="00E30992">
        <w:rPr>
          <w:rFonts w:ascii="Times New Roman" w:hAnsi="Times New Roman"/>
          <w:sz w:val="24"/>
          <w:szCs w:val="24"/>
        </w:rPr>
        <w:t>шение Совета депутатов Распопинского</w:t>
      </w:r>
      <w:r w:rsidR="008F1BC7" w:rsidRPr="008F1BC7">
        <w:rPr>
          <w:rFonts w:ascii="Times New Roman" w:hAnsi="Times New Roman"/>
          <w:sz w:val="24"/>
          <w:szCs w:val="24"/>
        </w:rPr>
        <w:t xml:space="preserve"> сельского</w:t>
      </w:r>
    </w:p>
    <w:p w:rsidR="008F1BC7" w:rsidRPr="008F1BC7" w:rsidRDefault="003E01E4" w:rsidP="003E01E4">
      <w:pPr>
        <w:pStyle w:val="ConsTitle"/>
        <w:widowControl/>
        <w:tabs>
          <w:tab w:val="left" w:pos="0"/>
        </w:tabs>
        <w:ind w:righ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96B63">
        <w:rPr>
          <w:rFonts w:ascii="Times New Roman" w:hAnsi="Times New Roman"/>
          <w:sz w:val="24"/>
          <w:szCs w:val="24"/>
        </w:rPr>
        <w:t xml:space="preserve">поселения от </w:t>
      </w:r>
      <w:r w:rsidR="00E30992">
        <w:rPr>
          <w:rFonts w:ascii="Times New Roman" w:hAnsi="Times New Roman"/>
          <w:sz w:val="24"/>
          <w:szCs w:val="24"/>
        </w:rPr>
        <w:t xml:space="preserve">09.12.2019 </w:t>
      </w:r>
      <w:r w:rsidR="008F1BC7">
        <w:rPr>
          <w:rFonts w:ascii="Times New Roman" w:hAnsi="Times New Roman"/>
          <w:sz w:val="24"/>
          <w:szCs w:val="24"/>
        </w:rPr>
        <w:t>г.</w:t>
      </w:r>
      <w:r w:rsidR="008F1BC7" w:rsidRPr="008F1BC7">
        <w:rPr>
          <w:rFonts w:ascii="Times New Roman" w:hAnsi="Times New Roman"/>
          <w:sz w:val="24"/>
          <w:szCs w:val="24"/>
        </w:rPr>
        <w:t xml:space="preserve">  №</w:t>
      </w:r>
      <w:r w:rsidR="00E30992">
        <w:rPr>
          <w:rFonts w:ascii="Times New Roman" w:hAnsi="Times New Roman"/>
          <w:sz w:val="24"/>
          <w:szCs w:val="24"/>
        </w:rPr>
        <w:t xml:space="preserve"> 17/5</w:t>
      </w:r>
      <w:r w:rsidR="008F1BC7" w:rsidRPr="008F1BC7">
        <w:rPr>
          <w:rFonts w:ascii="Times New Roman" w:hAnsi="Times New Roman"/>
          <w:sz w:val="24"/>
          <w:szCs w:val="24"/>
        </w:rPr>
        <w:t xml:space="preserve"> «О бюджете </w:t>
      </w:r>
    </w:p>
    <w:p w:rsidR="008F1BC7" w:rsidRPr="008F1BC7" w:rsidRDefault="003E01E4" w:rsidP="003E01E4">
      <w:pPr>
        <w:pStyle w:val="ConsTitle"/>
        <w:widowControl/>
        <w:tabs>
          <w:tab w:val="left" w:pos="0"/>
        </w:tabs>
        <w:ind w:righ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30992">
        <w:rPr>
          <w:rFonts w:ascii="Times New Roman" w:hAnsi="Times New Roman"/>
          <w:sz w:val="24"/>
          <w:szCs w:val="24"/>
        </w:rPr>
        <w:t>Распопинского сельского поселения на 2020</w:t>
      </w:r>
      <w:r w:rsidR="008F1BC7" w:rsidRPr="008F1BC7">
        <w:rPr>
          <w:rFonts w:ascii="Times New Roman" w:hAnsi="Times New Roman"/>
          <w:sz w:val="24"/>
          <w:szCs w:val="24"/>
        </w:rPr>
        <w:t xml:space="preserve"> год</w:t>
      </w:r>
    </w:p>
    <w:p w:rsidR="00C6588C" w:rsidRPr="008F1BC7" w:rsidRDefault="003E01E4" w:rsidP="003E01E4">
      <w:pPr>
        <w:pStyle w:val="ConsTitle"/>
        <w:widowControl/>
        <w:tabs>
          <w:tab w:val="left" w:pos="0"/>
        </w:tabs>
        <w:ind w:righ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30992">
        <w:rPr>
          <w:rFonts w:ascii="Times New Roman" w:hAnsi="Times New Roman"/>
          <w:sz w:val="24"/>
          <w:szCs w:val="24"/>
        </w:rPr>
        <w:t>и на период 2021- 2022</w:t>
      </w:r>
      <w:r w:rsidR="00022FA8">
        <w:rPr>
          <w:rFonts w:ascii="Times New Roman" w:hAnsi="Times New Roman"/>
          <w:sz w:val="24"/>
          <w:szCs w:val="24"/>
        </w:rPr>
        <w:t xml:space="preserve"> года»</w:t>
      </w:r>
      <w:r w:rsidR="00C6588C">
        <w:rPr>
          <w:rFonts w:ascii="Times New Roman" w:hAnsi="Times New Roman"/>
          <w:sz w:val="24"/>
          <w:szCs w:val="24"/>
        </w:rPr>
        <w:t>.</w:t>
      </w:r>
    </w:p>
    <w:p w:rsidR="008F1BC7" w:rsidRPr="008F1BC7" w:rsidRDefault="008F1BC7" w:rsidP="003E01E4">
      <w:pPr>
        <w:pStyle w:val="ConsTitle"/>
        <w:widowControl/>
        <w:tabs>
          <w:tab w:val="left" w:pos="-567"/>
          <w:tab w:val="left" w:pos="0"/>
        </w:tabs>
        <w:ind w:right="0" w:hanging="567"/>
        <w:rPr>
          <w:rFonts w:ascii="Times New Roman" w:hAnsi="Times New Roman"/>
          <w:sz w:val="24"/>
          <w:szCs w:val="24"/>
        </w:rPr>
      </w:pPr>
    </w:p>
    <w:p w:rsidR="008F1BC7" w:rsidRPr="008F1BC7" w:rsidRDefault="008F1BC7" w:rsidP="003E01E4">
      <w:pPr>
        <w:pStyle w:val="ConsTitle"/>
        <w:widowControl/>
        <w:tabs>
          <w:tab w:val="left" w:pos="-567"/>
          <w:tab w:val="left" w:pos="0"/>
        </w:tabs>
        <w:ind w:right="0" w:hanging="567"/>
        <w:rPr>
          <w:rFonts w:ascii="Times New Roman" w:hAnsi="Times New Roman"/>
          <w:sz w:val="24"/>
          <w:szCs w:val="24"/>
        </w:rPr>
      </w:pPr>
    </w:p>
    <w:p w:rsidR="008F1BC7" w:rsidRPr="008F1BC7" w:rsidRDefault="008F1BC7" w:rsidP="003E01E4">
      <w:pPr>
        <w:pStyle w:val="ConsTitle"/>
        <w:widowControl/>
        <w:tabs>
          <w:tab w:val="left" w:pos="-567"/>
          <w:tab w:val="left" w:pos="0"/>
        </w:tabs>
        <w:ind w:right="0" w:hanging="567"/>
        <w:rPr>
          <w:rFonts w:ascii="Times New Roman" w:hAnsi="Times New Roman"/>
          <w:b w:val="0"/>
          <w:sz w:val="24"/>
          <w:szCs w:val="24"/>
        </w:rPr>
      </w:pPr>
      <w:r w:rsidRPr="008F1BC7">
        <w:rPr>
          <w:rFonts w:ascii="Times New Roman" w:hAnsi="Times New Roman"/>
          <w:b w:val="0"/>
          <w:sz w:val="24"/>
          <w:szCs w:val="24"/>
        </w:rPr>
        <w:t xml:space="preserve">  </w:t>
      </w:r>
      <w:r w:rsidR="003E01E4">
        <w:rPr>
          <w:rFonts w:ascii="Times New Roman" w:hAnsi="Times New Roman"/>
          <w:b w:val="0"/>
          <w:sz w:val="24"/>
          <w:szCs w:val="24"/>
        </w:rPr>
        <w:t xml:space="preserve"> </w:t>
      </w:r>
      <w:r w:rsidRPr="008F1BC7">
        <w:rPr>
          <w:rFonts w:ascii="Times New Roman" w:hAnsi="Times New Roman"/>
          <w:b w:val="0"/>
          <w:sz w:val="24"/>
          <w:szCs w:val="24"/>
        </w:rPr>
        <w:t>Рассмотрев предста</w:t>
      </w:r>
      <w:r w:rsidR="00E30992">
        <w:rPr>
          <w:rFonts w:ascii="Times New Roman" w:hAnsi="Times New Roman"/>
          <w:b w:val="0"/>
          <w:sz w:val="24"/>
          <w:szCs w:val="24"/>
        </w:rPr>
        <w:t>вленные администрацией Распопинского</w:t>
      </w:r>
      <w:r w:rsidRPr="008F1BC7">
        <w:rPr>
          <w:rFonts w:ascii="Times New Roman" w:hAnsi="Times New Roman"/>
          <w:b w:val="0"/>
          <w:sz w:val="24"/>
          <w:szCs w:val="24"/>
        </w:rPr>
        <w:t xml:space="preserve"> сельского поселения матер</w:t>
      </w:r>
      <w:r w:rsidR="00E30992">
        <w:rPr>
          <w:rFonts w:ascii="Times New Roman" w:hAnsi="Times New Roman"/>
          <w:b w:val="0"/>
          <w:sz w:val="24"/>
          <w:szCs w:val="24"/>
        </w:rPr>
        <w:t>иалы,  Совет депутатов Распопинского</w:t>
      </w:r>
      <w:r w:rsidRPr="008F1BC7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:rsidR="0002188B" w:rsidRDefault="003E01E4" w:rsidP="003E01E4">
      <w:pPr>
        <w:pStyle w:val="ConsTitle"/>
        <w:widowControl/>
        <w:tabs>
          <w:tab w:val="left" w:pos="-567"/>
          <w:tab w:val="left" w:pos="0"/>
        </w:tabs>
        <w:ind w:right="0" w:hanging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F1BC7" w:rsidRPr="008F1BC7">
        <w:rPr>
          <w:rFonts w:ascii="Times New Roman" w:hAnsi="Times New Roman"/>
          <w:b w:val="0"/>
          <w:sz w:val="24"/>
          <w:szCs w:val="24"/>
        </w:rPr>
        <w:t>Решил:</w:t>
      </w:r>
    </w:p>
    <w:p w:rsidR="00E30992" w:rsidRDefault="00E30992" w:rsidP="003E01E4">
      <w:pPr>
        <w:tabs>
          <w:tab w:val="left" w:pos="-567"/>
          <w:tab w:val="left" w:pos="0"/>
        </w:tabs>
        <w:ind w:hanging="284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  <w:lang w:eastAsia="en-US"/>
        </w:rPr>
        <w:t>1.</w:t>
      </w:r>
      <w:r w:rsidR="00D21F04">
        <w:rPr>
          <w:sz w:val="24"/>
          <w:szCs w:val="24"/>
        </w:rPr>
        <w:t xml:space="preserve">  </w:t>
      </w:r>
      <w:r w:rsidR="002D158B">
        <w:rPr>
          <w:sz w:val="24"/>
          <w:szCs w:val="24"/>
        </w:rPr>
        <w:t xml:space="preserve">В </w:t>
      </w:r>
      <w:r w:rsidR="00022FA8">
        <w:rPr>
          <w:sz w:val="24"/>
          <w:szCs w:val="24"/>
        </w:rPr>
        <w:t xml:space="preserve">связи с изменениями в Порядке формирования и применения кодов бюджетной классификации РФ, их структуре и принципах назначения, установленными приказом № 132н от 08.06.2018 г., внести изменения в приложение № 1 к решению Совета депутатов </w:t>
      </w:r>
      <w:r>
        <w:rPr>
          <w:sz w:val="24"/>
          <w:szCs w:val="24"/>
        </w:rPr>
        <w:t>Распопинского</w:t>
      </w:r>
      <w:r w:rsidR="00022FA8">
        <w:rPr>
          <w:sz w:val="24"/>
          <w:szCs w:val="24"/>
        </w:rPr>
        <w:t xml:space="preserve"> с</w:t>
      </w:r>
      <w:r>
        <w:rPr>
          <w:sz w:val="24"/>
          <w:szCs w:val="24"/>
        </w:rPr>
        <w:t>ельского поселения от 09.12.2019 г. №17/5</w:t>
      </w:r>
      <w:r w:rsidR="00022FA8">
        <w:rPr>
          <w:sz w:val="24"/>
          <w:szCs w:val="24"/>
        </w:rPr>
        <w:t xml:space="preserve"> «Перечень главных администраторов доходов </w:t>
      </w:r>
      <w:r>
        <w:rPr>
          <w:sz w:val="24"/>
          <w:szCs w:val="24"/>
        </w:rPr>
        <w:t>Распопинского</w:t>
      </w:r>
      <w:r w:rsidR="00022FA8">
        <w:rPr>
          <w:sz w:val="24"/>
          <w:szCs w:val="24"/>
        </w:rPr>
        <w:t xml:space="preserve"> сельского поселения»</w:t>
      </w:r>
    </w:p>
    <w:p w:rsidR="002D158B" w:rsidRPr="003633CE" w:rsidRDefault="00B53DE1" w:rsidP="003E01E4">
      <w:pPr>
        <w:tabs>
          <w:tab w:val="left" w:pos="-567"/>
          <w:tab w:val="left" w:pos="0"/>
        </w:tabs>
        <w:ind w:left="142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33CE">
        <w:rPr>
          <w:sz w:val="24"/>
          <w:szCs w:val="24"/>
        </w:rPr>
        <w:t xml:space="preserve">   </w:t>
      </w:r>
      <w:r w:rsidR="003E01E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633CE">
        <w:rPr>
          <w:sz w:val="24"/>
          <w:szCs w:val="24"/>
        </w:rPr>
        <w:t xml:space="preserve"> </w:t>
      </w:r>
      <w:r w:rsidR="00D21F04" w:rsidRPr="003633CE">
        <w:rPr>
          <w:sz w:val="24"/>
          <w:szCs w:val="24"/>
        </w:rPr>
        <w:t>На основании вышесказанного</w:t>
      </w:r>
      <w:r w:rsidR="00C6588C" w:rsidRPr="003633CE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 решение</w:t>
      </w:r>
      <w:r w:rsidR="001878E3">
        <w:rPr>
          <w:sz w:val="24"/>
          <w:szCs w:val="24"/>
        </w:rPr>
        <w:t xml:space="preserve"> Совета депутатов №17/5 от  09.12.2019</w:t>
      </w:r>
      <w:r w:rsidR="002D158B" w:rsidRPr="003633CE">
        <w:rPr>
          <w:sz w:val="24"/>
          <w:szCs w:val="24"/>
        </w:rPr>
        <w:t xml:space="preserve"> г. в следующей редакции:</w:t>
      </w:r>
    </w:p>
    <w:p w:rsidR="008F1BC7" w:rsidRPr="004204CD" w:rsidRDefault="00D21F04" w:rsidP="004204CD">
      <w:pPr>
        <w:tabs>
          <w:tab w:val="left" w:pos="-567"/>
          <w:tab w:val="left" w:pos="0"/>
        </w:tabs>
        <w:ind w:hanging="567"/>
        <w:jc w:val="both"/>
      </w:pPr>
      <w:r>
        <w:rPr>
          <w:sz w:val="24"/>
          <w:szCs w:val="24"/>
        </w:rPr>
        <w:t xml:space="preserve">  </w:t>
      </w:r>
      <w:r w:rsidR="004204CD">
        <w:rPr>
          <w:sz w:val="24"/>
          <w:szCs w:val="24"/>
        </w:rPr>
        <w:t xml:space="preserve">      -</w:t>
      </w:r>
      <w:r>
        <w:rPr>
          <w:sz w:val="24"/>
          <w:szCs w:val="24"/>
        </w:rPr>
        <w:t xml:space="preserve">  </w:t>
      </w:r>
      <w:r w:rsidR="004204CD">
        <w:rPr>
          <w:sz w:val="24"/>
          <w:szCs w:val="24"/>
        </w:rPr>
        <w:t xml:space="preserve">Пункт </w:t>
      </w:r>
      <w:r w:rsidR="00B53DE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D66E30">
        <w:rPr>
          <w:sz w:val="24"/>
          <w:szCs w:val="24"/>
        </w:rPr>
        <w:t xml:space="preserve"> </w:t>
      </w:r>
      <w:r w:rsidR="00B53DE1">
        <w:rPr>
          <w:sz w:val="24"/>
          <w:szCs w:val="24"/>
        </w:rPr>
        <w:t>«</w:t>
      </w:r>
      <w:r w:rsidR="008F1BC7" w:rsidRPr="008F1BC7">
        <w:rPr>
          <w:sz w:val="24"/>
          <w:szCs w:val="24"/>
        </w:rPr>
        <w:t xml:space="preserve">Утвердить основные характеристики бюджета </w:t>
      </w:r>
      <w:r w:rsidR="00E30992">
        <w:rPr>
          <w:sz w:val="24"/>
          <w:szCs w:val="24"/>
        </w:rPr>
        <w:t>Распопинского</w:t>
      </w:r>
      <w:r w:rsidR="001878E3">
        <w:rPr>
          <w:sz w:val="24"/>
          <w:szCs w:val="24"/>
        </w:rPr>
        <w:t xml:space="preserve"> сельского поселения на 2020</w:t>
      </w:r>
      <w:r w:rsidR="008F1BC7" w:rsidRPr="008F1BC7">
        <w:rPr>
          <w:sz w:val="24"/>
          <w:szCs w:val="24"/>
        </w:rPr>
        <w:t xml:space="preserve"> год: прогнозируемый общий объ</w:t>
      </w:r>
      <w:r w:rsidR="001878E3">
        <w:rPr>
          <w:sz w:val="24"/>
          <w:szCs w:val="24"/>
        </w:rPr>
        <w:t>ем</w:t>
      </w:r>
      <w:r w:rsidR="002A6903">
        <w:rPr>
          <w:sz w:val="24"/>
          <w:szCs w:val="24"/>
        </w:rPr>
        <w:t xml:space="preserve"> </w:t>
      </w:r>
      <w:r w:rsidR="003E01E4">
        <w:rPr>
          <w:sz w:val="24"/>
          <w:szCs w:val="24"/>
        </w:rPr>
        <w:t xml:space="preserve">доходов бюджета в сумме 6145,705 тыс. </w:t>
      </w:r>
      <w:r w:rsidR="001878E3">
        <w:rPr>
          <w:sz w:val="24"/>
          <w:szCs w:val="24"/>
        </w:rPr>
        <w:t xml:space="preserve"> </w:t>
      </w:r>
      <w:r w:rsidR="008F1BC7" w:rsidRPr="008F1BC7">
        <w:rPr>
          <w:sz w:val="24"/>
          <w:szCs w:val="24"/>
        </w:rPr>
        <w:t>руб., в т. ч. Безвозмездные поступления от других бюджетов бюджетно</w:t>
      </w:r>
      <w:r w:rsidR="001878E3">
        <w:rPr>
          <w:sz w:val="24"/>
          <w:szCs w:val="24"/>
        </w:rPr>
        <w:t xml:space="preserve">й системы Российской Федерации в сумме - 3388,012  тыс.  </w:t>
      </w:r>
      <w:r w:rsidR="004204CD">
        <w:rPr>
          <w:sz w:val="24"/>
          <w:szCs w:val="24"/>
        </w:rPr>
        <w:t xml:space="preserve"> рублей.</w:t>
      </w:r>
      <w:r w:rsidR="004204CD">
        <w:t xml:space="preserve"> </w:t>
      </w:r>
      <w:r w:rsidR="001878E3" w:rsidRPr="001878E3">
        <w:rPr>
          <w:sz w:val="24"/>
          <w:szCs w:val="24"/>
        </w:rPr>
        <w:t xml:space="preserve">Общий объем расходов бюджета в  </w:t>
      </w:r>
      <w:r w:rsidR="001878E3" w:rsidRPr="003E01E4">
        <w:rPr>
          <w:sz w:val="24"/>
          <w:szCs w:val="24"/>
        </w:rPr>
        <w:t xml:space="preserve">сумме </w:t>
      </w:r>
      <w:r w:rsidR="003E01E4" w:rsidRPr="003E01E4">
        <w:rPr>
          <w:sz w:val="24"/>
          <w:szCs w:val="24"/>
        </w:rPr>
        <w:t>6751,70895</w:t>
      </w:r>
      <w:r w:rsidR="001878E3" w:rsidRPr="001878E3">
        <w:rPr>
          <w:sz w:val="24"/>
          <w:szCs w:val="24"/>
        </w:rPr>
        <w:t xml:space="preserve"> тысяч рублей.</w:t>
      </w:r>
      <w:r w:rsidR="004204CD">
        <w:t xml:space="preserve"> </w:t>
      </w:r>
      <w:r w:rsidR="008F1BC7" w:rsidRPr="008F1BC7">
        <w:rPr>
          <w:sz w:val="24"/>
          <w:szCs w:val="24"/>
        </w:rPr>
        <w:t>Дефицит бюд</w:t>
      </w:r>
      <w:r w:rsidR="00285204">
        <w:rPr>
          <w:sz w:val="24"/>
          <w:szCs w:val="24"/>
        </w:rPr>
        <w:t>жета поселения сос</w:t>
      </w:r>
      <w:r w:rsidR="009C41A6">
        <w:rPr>
          <w:sz w:val="24"/>
          <w:szCs w:val="24"/>
        </w:rPr>
        <w:t xml:space="preserve">тавляет </w:t>
      </w:r>
      <w:r w:rsidR="003E01E4" w:rsidRPr="003E01E4">
        <w:rPr>
          <w:sz w:val="24"/>
          <w:szCs w:val="24"/>
        </w:rPr>
        <w:t>6</w:t>
      </w:r>
      <w:r w:rsidR="00D07029" w:rsidRPr="003E01E4">
        <w:rPr>
          <w:sz w:val="24"/>
          <w:szCs w:val="24"/>
        </w:rPr>
        <w:t>06</w:t>
      </w:r>
      <w:r w:rsidR="00304C38" w:rsidRPr="003E01E4">
        <w:rPr>
          <w:sz w:val="24"/>
          <w:szCs w:val="24"/>
        </w:rPr>
        <w:t>,0</w:t>
      </w:r>
      <w:r w:rsidR="008F1BC7" w:rsidRPr="003E01E4">
        <w:rPr>
          <w:sz w:val="24"/>
          <w:szCs w:val="24"/>
        </w:rPr>
        <w:t xml:space="preserve"> </w:t>
      </w:r>
      <w:r w:rsidR="00D07029" w:rsidRPr="003E01E4">
        <w:rPr>
          <w:sz w:val="24"/>
          <w:szCs w:val="24"/>
        </w:rPr>
        <w:t>03</w:t>
      </w:r>
      <w:r w:rsidR="008F1BC7" w:rsidRPr="003E01E4">
        <w:rPr>
          <w:sz w:val="24"/>
          <w:szCs w:val="24"/>
        </w:rPr>
        <w:t>тыс. руб</w:t>
      </w:r>
      <w:r w:rsidR="008F1BC7" w:rsidRPr="008F1BC7">
        <w:rPr>
          <w:sz w:val="24"/>
          <w:szCs w:val="24"/>
        </w:rPr>
        <w:t>.</w:t>
      </w:r>
      <w:r w:rsidR="00C46BF8">
        <w:rPr>
          <w:sz w:val="24"/>
          <w:szCs w:val="24"/>
        </w:rPr>
        <w:t xml:space="preserve">, в том числе </w:t>
      </w:r>
      <w:r w:rsidR="005663B4" w:rsidRPr="00B53DE1">
        <w:rPr>
          <w:color w:val="FF0000"/>
          <w:sz w:val="24"/>
          <w:szCs w:val="24"/>
        </w:rPr>
        <w:t xml:space="preserve"> </w:t>
      </w:r>
      <w:r w:rsidR="005663B4" w:rsidRPr="003E01E4">
        <w:rPr>
          <w:sz w:val="24"/>
          <w:szCs w:val="24"/>
        </w:rPr>
        <w:t>на обслуживани</w:t>
      </w:r>
      <w:r w:rsidR="003E01E4">
        <w:rPr>
          <w:sz w:val="24"/>
          <w:szCs w:val="24"/>
        </w:rPr>
        <w:t>е  внутреннего</w:t>
      </w:r>
      <w:r w:rsidR="005663B4" w:rsidRPr="003E01E4">
        <w:rPr>
          <w:sz w:val="24"/>
          <w:szCs w:val="24"/>
        </w:rPr>
        <w:t xml:space="preserve"> муниципального дол</w:t>
      </w:r>
      <w:r w:rsidR="00D07029" w:rsidRPr="003E01E4">
        <w:rPr>
          <w:sz w:val="24"/>
          <w:szCs w:val="24"/>
        </w:rPr>
        <w:t>га – 30</w:t>
      </w:r>
      <w:r w:rsidR="005663B4" w:rsidRPr="003E01E4">
        <w:rPr>
          <w:sz w:val="24"/>
          <w:szCs w:val="24"/>
        </w:rPr>
        <w:t xml:space="preserve"> тыс.</w:t>
      </w:r>
      <w:r w:rsidR="009C41A6" w:rsidRPr="003E01E4">
        <w:rPr>
          <w:sz w:val="24"/>
          <w:szCs w:val="24"/>
        </w:rPr>
        <w:t xml:space="preserve"> </w:t>
      </w:r>
      <w:r w:rsidR="003E01E4" w:rsidRPr="003E01E4">
        <w:rPr>
          <w:sz w:val="24"/>
          <w:szCs w:val="24"/>
        </w:rPr>
        <w:t>руб.</w:t>
      </w:r>
    </w:p>
    <w:p w:rsidR="00B53DE1" w:rsidRPr="0092786D" w:rsidRDefault="00B53DE1" w:rsidP="003E01E4">
      <w:pPr>
        <w:tabs>
          <w:tab w:val="left" w:pos="-567"/>
          <w:tab w:val="left" w:pos="0"/>
        </w:tabs>
        <w:ind w:hanging="567"/>
        <w:jc w:val="both"/>
        <w:rPr>
          <w:sz w:val="24"/>
          <w:szCs w:val="24"/>
        </w:rPr>
      </w:pPr>
      <w:r>
        <w:t xml:space="preserve"> </w:t>
      </w:r>
      <w:r w:rsidR="004204CD">
        <w:t xml:space="preserve">          - </w:t>
      </w:r>
      <w:r w:rsidR="004204CD">
        <w:rPr>
          <w:sz w:val="24"/>
          <w:szCs w:val="24"/>
        </w:rPr>
        <w:t>Пункт</w:t>
      </w:r>
      <w:r w:rsidRPr="0092786D">
        <w:rPr>
          <w:sz w:val="24"/>
          <w:szCs w:val="24"/>
        </w:rPr>
        <w:t xml:space="preserve"> 13. «Установить</w:t>
      </w:r>
      <w:r w:rsidR="00DD27EE">
        <w:rPr>
          <w:sz w:val="24"/>
          <w:szCs w:val="24"/>
        </w:rPr>
        <w:t xml:space="preserve"> </w:t>
      </w:r>
      <w:r w:rsidRPr="0092786D">
        <w:rPr>
          <w:sz w:val="24"/>
          <w:szCs w:val="24"/>
        </w:rPr>
        <w:t xml:space="preserve"> предел объема муниципального долга Распопинского сельского поселения на 2020 год -  </w:t>
      </w:r>
      <w:r w:rsidR="0092786D" w:rsidRPr="0092786D">
        <w:rPr>
          <w:sz w:val="24"/>
          <w:szCs w:val="24"/>
        </w:rPr>
        <w:t>3240905</w:t>
      </w:r>
      <w:r w:rsidRPr="0092786D">
        <w:rPr>
          <w:sz w:val="24"/>
          <w:szCs w:val="24"/>
        </w:rPr>
        <w:t xml:space="preserve"> рублей, на 2021 год – </w:t>
      </w:r>
      <w:r w:rsidR="0092786D" w:rsidRPr="0092786D">
        <w:rPr>
          <w:sz w:val="24"/>
          <w:szCs w:val="24"/>
        </w:rPr>
        <w:t>3391701</w:t>
      </w:r>
      <w:r w:rsidRPr="0092786D">
        <w:rPr>
          <w:sz w:val="24"/>
          <w:szCs w:val="24"/>
        </w:rPr>
        <w:t xml:space="preserve"> рублей, на 2022 год – </w:t>
      </w:r>
      <w:r w:rsidR="0092786D" w:rsidRPr="0092786D">
        <w:rPr>
          <w:sz w:val="24"/>
          <w:szCs w:val="24"/>
        </w:rPr>
        <w:t>3520382</w:t>
      </w:r>
      <w:r w:rsidRPr="0092786D">
        <w:rPr>
          <w:sz w:val="24"/>
          <w:szCs w:val="24"/>
        </w:rPr>
        <w:t xml:space="preserve"> рублей.</w:t>
      </w:r>
    </w:p>
    <w:p w:rsidR="008F1BC7" w:rsidRPr="00C46BF8" w:rsidRDefault="004204CD" w:rsidP="004204CD">
      <w:pPr>
        <w:pStyle w:val="a3"/>
        <w:tabs>
          <w:tab w:val="left" w:pos="-567"/>
          <w:tab w:val="left" w:pos="0"/>
          <w:tab w:val="left" w:pos="142"/>
        </w:tabs>
        <w:ind w:left="0" w:hanging="426"/>
        <w:jc w:val="both"/>
      </w:pPr>
      <w:r>
        <w:t>2</w:t>
      </w:r>
      <w:r w:rsidR="00561495" w:rsidRPr="00C46BF8">
        <w:t>.</w:t>
      </w:r>
      <w:r w:rsidR="008F1BC7" w:rsidRPr="00C46BF8">
        <w:t xml:space="preserve"> </w:t>
      </w:r>
      <w:r w:rsidR="00D66E30" w:rsidRPr="00C46BF8">
        <w:t xml:space="preserve"> </w:t>
      </w:r>
      <w:r w:rsidR="008F1BC7" w:rsidRPr="00C46BF8">
        <w:t xml:space="preserve">Утвердить предельный объем расходов на обслуживание муниципального долга </w:t>
      </w:r>
      <w:r w:rsidR="00E30992" w:rsidRPr="00C46BF8">
        <w:t>Распопинского</w:t>
      </w:r>
      <w:r w:rsidR="00DB2164" w:rsidRPr="00C46BF8">
        <w:t xml:space="preserve"> сельского по</w:t>
      </w:r>
      <w:r w:rsidR="00C46BF8" w:rsidRPr="00C46BF8">
        <w:t>селения на 2020 год в сумме</w:t>
      </w:r>
      <w:r w:rsidR="00D07029">
        <w:rPr>
          <w:color w:val="FF0000"/>
        </w:rPr>
        <w:t xml:space="preserve"> </w:t>
      </w:r>
      <w:r w:rsidR="00D07029" w:rsidRPr="003E01E4">
        <w:t>– 30</w:t>
      </w:r>
      <w:r w:rsidR="00DB2164" w:rsidRPr="003E01E4">
        <w:t xml:space="preserve"> тыс. р</w:t>
      </w:r>
      <w:r w:rsidR="00C46BF8" w:rsidRPr="003E01E4">
        <w:t>ублей</w:t>
      </w:r>
      <w:r w:rsidR="00C46BF8">
        <w:rPr>
          <w:color w:val="FF0000"/>
        </w:rPr>
        <w:t xml:space="preserve"> </w:t>
      </w:r>
      <w:r w:rsidR="00C46BF8" w:rsidRPr="00C46BF8">
        <w:t>на  2021 год в сумме 0,0 тыс. рублей, на 2022</w:t>
      </w:r>
      <w:r w:rsidR="008F1BC7" w:rsidRPr="00C46BF8">
        <w:t xml:space="preserve"> год в сумм</w:t>
      </w:r>
      <w:r w:rsidR="00DB2164" w:rsidRPr="00C46BF8">
        <w:t>е 0</w:t>
      </w:r>
      <w:r w:rsidR="008F1BC7" w:rsidRPr="00C46BF8">
        <w:t>,0 тыс.</w:t>
      </w:r>
      <w:r w:rsidR="006853AF" w:rsidRPr="00C46BF8">
        <w:t xml:space="preserve"> </w:t>
      </w:r>
      <w:r w:rsidR="008F1BC7" w:rsidRPr="00C46BF8">
        <w:t>рублей</w:t>
      </w:r>
      <w:proofErr w:type="gramStart"/>
      <w:r w:rsidR="008F1BC7" w:rsidRPr="00C46BF8">
        <w:t>.</w:t>
      </w:r>
      <w:r w:rsidR="00D66E30" w:rsidRPr="00C46BF8">
        <w:t>»</w:t>
      </w:r>
      <w:proofErr w:type="gramEnd"/>
    </w:p>
    <w:p w:rsidR="00CC6A0E" w:rsidRPr="0082248B" w:rsidRDefault="004204CD" w:rsidP="004204CD">
      <w:pPr>
        <w:tabs>
          <w:tab w:val="left" w:pos="-567"/>
          <w:tab w:val="left" w:pos="0"/>
        </w:tabs>
        <w:ind w:hanging="426"/>
        <w:jc w:val="both"/>
      </w:pPr>
      <w:r>
        <w:rPr>
          <w:sz w:val="24"/>
          <w:szCs w:val="24"/>
        </w:rPr>
        <w:t>3</w:t>
      </w:r>
      <w:r w:rsidR="000C4C9C" w:rsidRPr="00C035F2">
        <w:rPr>
          <w:sz w:val="24"/>
          <w:szCs w:val="24"/>
        </w:rPr>
        <w:t>.</w:t>
      </w:r>
      <w:r w:rsidR="00571264" w:rsidRPr="00C035F2">
        <w:t xml:space="preserve"> </w:t>
      </w:r>
      <w:r w:rsidR="00D66E30" w:rsidRPr="00C035F2">
        <w:t xml:space="preserve"> </w:t>
      </w:r>
      <w:r w:rsidR="00571264" w:rsidRPr="00C035F2">
        <w:t xml:space="preserve">      </w:t>
      </w:r>
      <w:r w:rsidR="000C4C9C" w:rsidRPr="00C035F2">
        <w:t xml:space="preserve">   </w:t>
      </w:r>
      <w:r w:rsidR="000C4C9C" w:rsidRPr="00C035F2">
        <w:rPr>
          <w:sz w:val="24"/>
          <w:szCs w:val="24"/>
        </w:rPr>
        <w:t>На основании вышеизложенного, внести изменения в приложения №</w:t>
      </w:r>
      <w:r w:rsidR="00F86D0E">
        <w:rPr>
          <w:sz w:val="24"/>
          <w:szCs w:val="24"/>
        </w:rPr>
        <w:t xml:space="preserve"> </w:t>
      </w:r>
      <w:r w:rsidR="000C4C9C" w:rsidRPr="00C035F2">
        <w:rPr>
          <w:sz w:val="24"/>
          <w:szCs w:val="24"/>
        </w:rPr>
        <w:t xml:space="preserve"> </w:t>
      </w:r>
      <w:r w:rsidR="005E6423" w:rsidRPr="00C035F2">
        <w:rPr>
          <w:sz w:val="24"/>
          <w:szCs w:val="24"/>
        </w:rPr>
        <w:t>3,</w:t>
      </w:r>
      <w:r w:rsidR="000C4C9C" w:rsidRPr="00C035F2">
        <w:rPr>
          <w:sz w:val="24"/>
          <w:szCs w:val="24"/>
        </w:rPr>
        <w:t xml:space="preserve"> </w:t>
      </w:r>
      <w:r w:rsidR="005E6423" w:rsidRPr="00C035F2">
        <w:rPr>
          <w:sz w:val="24"/>
          <w:szCs w:val="24"/>
        </w:rPr>
        <w:t>4, 5,</w:t>
      </w:r>
      <w:r w:rsidR="00D07029">
        <w:rPr>
          <w:sz w:val="24"/>
          <w:szCs w:val="24"/>
        </w:rPr>
        <w:t>7</w:t>
      </w:r>
      <w:r w:rsidR="005E6423" w:rsidRPr="00C035F2">
        <w:rPr>
          <w:sz w:val="24"/>
          <w:szCs w:val="24"/>
        </w:rPr>
        <w:t xml:space="preserve">   </w:t>
      </w:r>
      <w:r w:rsidR="000C4C9C" w:rsidRPr="00C035F2">
        <w:rPr>
          <w:sz w:val="24"/>
          <w:szCs w:val="24"/>
        </w:rPr>
        <w:t xml:space="preserve">  к решению Совета депутатов </w:t>
      </w:r>
      <w:r w:rsidR="00E30992" w:rsidRPr="00C035F2">
        <w:rPr>
          <w:sz w:val="24"/>
          <w:szCs w:val="24"/>
        </w:rPr>
        <w:t>Распопинского</w:t>
      </w:r>
      <w:r w:rsidR="000C4C9C" w:rsidRPr="00C035F2">
        <w:rPr>
          <w:sz w:val="24"/>
          <w:szCs w:val="24"/>
        </w:rPr>
        <w:t xml:space="preserve"> сельского по</w:t>
      </w:r>
      <w:r w:rsidR="00C46BF8" w:rsidRPr="00C035F2">
        <w:rPr>
          <w:sz w:val="24"/>
          <w:szCs w:val="24"/>
        </w:rPr>
        <w:t>селения от 09</w:t>
      </w:r>
      <w:r w:rsidR="000C4C9C" w:rsidRPr="00C035F2">
        <w:rPr>
          <w:sz w:val="24"/>
          <w:szCs w:val="24"/>
        </w:rPr>
        <w:t>.12.201</w:t>
      </w:r>
      <w:r w:rsidR="00C46BF8" w:rsidRPr="00C035F2">
        <w:rPr>
          <w:sz w:val="24"/>
          <w:szCs w:val="24"/>
        </w:rPr>
        <w:t>9 г. №17/5</w:t>
      </w:r>
      <w:r w:rsidR="000C4C9C" w:rsidRPr="00C46BF8">
        <w:rPr>
          <w:sz w:val="24"/>
          <w:szCs w:val="24"/>
        </w:rPr>
        <w:t>.</w:t>
      </w:r>
      <w:r w:rsidR="00991AAC" w:rsidRPr="00C46BF8">
        <w:rPr>
          <w:sz w:val="24"/>
          <w:szCs w:val="24"/>
        </w:rPr>
        <w:t xml:space="preserve"> Дополн</w:t>
      </w:r>
      <w:r w:rsidR="006B0F74">
        <w:rPr>
          <w:sz w:val="24"/>
          <w:szCs w:val="24"/>
        </w:rPr>
        <w:t>ить указанное Решение приложения</w:t>
      </w:r>
      <w:r w:rsidR="00991AAC" w:rsidRPr="00C46BF8">
        <w:rPr>
          <w:sz w:val="24"/>
          <w:szCs w:val="24"/>
        </w:rPr>
        <w:t>м</w:t>
      </w:r>
      <w:r w:rsidR="006B0F74">
        <w:rPr>
          <w:sz w:val="24"/>
          <w:szCs w:val="24"/>
        </w:rPr>
        <w:t>и</w:t>
      </w:r>
      <w:r w:rsidR="00C035F2">
        <w:rPr>
          <w:color w:val="FF0000"/>
          <w:sz w:val="24"/>
          <w:szCs w:val="24"/>
        </w:rPr>
        <w:t xml:space="preserve"> </w:t>
      </w:r>
      <w:r w:rsidR="006B0F74">
        <w:rPr>
          <w:sz w:val="24"/>
          <w:szCs w:val="24"/>
        </w:rPr>
        <w:t>№9</w:t>
      </w:r>
      <w:r w:rsidR="006B0F74" w:rsidRPr="006B0F74">
        <w:rPr>
          <w:sz w:val="24"/>
          <w:szCs w:val="24"/>
        </w:rPr>
        <w:t xml:space="preserve"> </w:t>
      </w:r>
      <w:r w:rsidR="006B0F74">
        <w:rPr>
          <w:sz w:val="24"/>
          <w:szCs w:val="24"/>
        </w:rPr>
        <w:t>«</w:t>
      </w:r>
      <w:r w:rsidR="006B0F74" w:rsidRPr="0082248B">
        <w:rPr>
          <w:sz w:val="24"/>
          <w:szCs w:val="24"/>
        </w:rPr>
        <w:t>Программа муниципальных внутренних заимствований Распопинского сельского</w:t>
      </w:r>
      <w:r w:rsidR="006B0F74">
        <w:rPr>
          <w:sz w:val="24"/>
          <w:szCs w:val="24"/>
        </w:rPr>
        <w:t xml:space="preserve"> поселения на 2020</w:t>
      </w:r>
      <w:r w:rsidR="006B0F74" w:rsidRPr="0082248B">
        <w:rPr>
          <w:sz w:val="24"/>
          <w:szCs w:val="24"/>
        </w:rPr>
        <w:t xml:space="preserve"> год</w:t>
      </w:r>
      <w:r w:rsidR="00583C4B">
        <w:rPr>
          <w:sz w:val="24"/>
          <w:szCs w:val="24"/>
        </w:rPr>
        <w:t>»,</w:t>
      </w:r>
      <w:r w:rsidR="006B0F74" w:rsidRPr="006B0F74">
        <w:rPr>
          <w:sz w:val="24"/>
          <w:szCs w:val="24"/>
        </w:rPr>
        <w:t xml:space="preserve"> </w:t>
      </w:r>
      <w:r w:rsidR="006B0F74">
        <w:rPr>
          <w:sz w:val="24"/>
          <w:szCs w:val="24"/>
        </w:rPr>
        <w:t xml:space="preserve"> </w:t>
      </w:r>
      <w:r w:rsidR="006B0F74" w:rsidRPr="006B0F74">
        <w:rPr>
          <w:sz w:val="24"/>
          <w:szCs w:val="24"/>
        </w:rPr>
        <w:t>№10</w:t>
      </w:r>
      <w:r w:rsidR="006B0F74">
        <w:rPr>
          <w:color w:val="FF0000"/>
          <w:sz w:val="24"/>
          <w:szCs w:val="24"/>
        </w:rPr>
        <w:t xml:space="preserve"> </w:t>
      </w:r>
      <w:r w:rsidR="00991AAC" w:rsidRPr="00C46BF8">
        <w:rPr>
          <w:sz w:val="24"/>
          <w:szCs w:val="24"/>
        </w:rPr>
        <w:t>«Квартальное распределение расходов бюджета поселения по разделам функциональной классифика</w:t>
      </w:r>
      <w:r w:rsidR="00C46BF8" w:rsidRPr="00C46BF8">
        <w:rPr>
          <w:sz w:val="24"/>
          <w:szCs w:val="24"/>
        </w:rPr>
        <w:t>ции расходов бюджетов РФ на 2020</w:t>
      </w:r>
      <w:r w:rsidR="00991AAC" w:rsidRPr="00C46BF8">
        <w:rPr>
          <w:sz w:val="24"/>
          <w:szCs w:val="24"/>
        </w:rPr>
        <w:t xml:space="preserve"> год</w:t>
      </w:r>
      <w:r w:rsidR="00583C4B">
        <w:rPr>
          <w:sz w:val="24"/>
          <w:szCs w:val="24"/>
        </w:rPr>
        <w:t xml:space="preserve">», </w:t>
      </w:r>
      <w:r w:rsidR="00A7791E">
        <w:rPr>
          <w:sz w:val="24"/>
          <w:szCs w:val="24"/>
        </w:rPr>
        <w:t xml:space="preserve"> №11 </w:t>
      </w:r>
      <w:r w:rsidR="00583C4B">
        <w:rPr>
          <w:sz w:val="24"/>
          <w:szCs w:val="24"/>
        </w:rPr>
        <w:t>«</w:t>
      </w:r>
      <w:r w:rsidR="00A7791E">
        <w:rPr>
          <w:sz w:val="24"/>
          <w:szCs w:val="24"/>
        </w:rPr>
        <w:t xml:space="preserve">Квартальное </w:t>
      </w:r>
      <w:r w:rsidR="00A7791E" w:rsidRPr="00A7791E">
        <w:rPr>
          <w:sz w:val="24"/>
          <w:szCs w:val="24"/>
        </w:rPr>
        <w:t xml:space="preserve"> </w:t>
      </w:r>
      <w:r w:rsidR="00A7791E">
        <w:rPr>
          <w:sz w:val="24"/>
          <w:szCs w:val="24"/>
        </w:rPr>
        <w:t>распределение доходов</w:t>
      </w:r>
      <w:r w:rsidR="00914262">
        <w:rPr>
          <w:sz w:val="24"/>
          <w:szCs w:val="24"/>
        </w:rPr>
        <w:t xml:space="preserve"> бюджета поселения по кодам бюджетной классификации Российской Федерации в </w:t>
      </w:r>
      <w:r w:rsidR="00A7791E" w:rsidRPr="00C46BF8">
        <w:rPr>
          <w:sz w:val="24"/>
          <w:szCs w:val="24"/>
        </w:rPr>
        <w:t xml:space="preserve"> 2020 год</w:t>
      </w:r>
      <w:r w:rsidR="00914262">
        <w:rPr>
          <w:sz w:val="24"/>
          <w:szCs w:val="24"/>
        </w:rPr>
        <w:t>у</w:t>
      </w:r>
      <w:r w:rsidR="00A7791E">
        <w:rPr>
          <w:sz w:val="24"/>
          <w:szCs w:val="24"/>
        </w:rPr>
        <w:t>»</w:t>
      </w:r>
      <w:r w:rsidR="00914262" w:rsidRPr="00914262">
        <w:rPr>
          <w:sz w:val="16"/>
          <w:szCs w:val="16"/>
        </w:rPr>
        <w:t xml:space="preserve"> </w:t>
      </w:r>
    </w:p>
    <w:p w:rsidR="008F1BC7" w:rsidRPr="00DD27EE" w:rsidRDefault="008F1BC7" w:rsidP="003E01E4">
      <w:pPr>
        <w:tabs>
          <w:tab w:val="left" w:pos="-567"/>
          <w:tab w:val="left" w:pos="0"/>
        </w:tabs>
        <w:ind w:hanging="567"/>
        <w:jc w:val="center"/>
        <w:rPr>
          <w:color w:val="FF0000"/>
        </w:rPr>
      </w:pPr>
    </w:p>
    <w:p w:rsidR="00D66E30" w:rsidRPr="00DD27EE" w:rsidRDefault="00D66E30" w:rsidP="003E01E4">
      <w:pPr>
        <w:tabs>
          <w:tab w:val="left" w:pos="-567"/>
          <w:tab w:val="left" w:pos="0"/>
        </w:tabs>
        <w:ind w:hanging="567"/>
        <w:jc w:val="center"/>
        <w:rPr>
          <w:color w:val="FF0000"/>
        </w:rPr>
      </w:pPr>
    </w:p>
    <w:p w:rsidR="00D66E30" w:rsidRDefault="00D66E30" w:rsidP="003E01E4">
      <w:pPr>
        <w:tabs>
          <w:tab w:val="left" w:pos="-567"/>
          <w:tab w:val="left" w:pos="0"/>
        </w:tabs>
        <w:ind w:hanging="567"/>
        <w:jc w:val="center"/>
      </w:pPr>
    </w:p>
    <w:p w:rsidR="005A618C" w:rsidRDefault="005A618C" w:rsidP="003E01E4">
      <w:pPr>
        <w:tabs>
          <w:tab w:val="left" w:pos="-567"/>
          <w:tab w:val="left" w:pos="0"/>
        </w:tabs>
        <w:ind w:hanging="567"/>
        <w:jc w:val="center"/>
      </w:pPr>
    </w:p>
    <w:p w:rsidR="005A618C" w:rsidRDefault="005A618C" w:rsidP="003E01E4">
      <w:pPr>
        <w:tabs>
          <w:tab w:val="left" w:pos="-567"/>
          <w:tab w:val="left" w:pos="0"/>
        </w:tabs>
        <w:ind w:hanging="567"/>
        <w:jc w:val="center"/>
      </w:pPr>
    </w:p>
    <w:p w:rsidR="00D66E30" w:rsidRDefault="00D66E30" w:rsidP="003E01E4">
      <w:pPr>
        <w:tabs>
          <w:tab w:val="left" w:pos="-567"/>
          <w:tab w:val="left" w:pos="0"/>
        </w:tabs>
        <w:ind w:hanging="567"/>
        <w:jc w:val="center"/>
      </w:pPr>
    </w:p>
    <w:p w:rsidR="008F1BC7" w:rsidRDefault="00A80219" w:rsidP="004204CD">
      <w:pPr>
        <w:tabs>
          <w:tab w:val="left" w:pos="-567"/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30992">
        <w:rPr>
          <w:sz w:val="24"/>
          <w:szCs w:val="24"/>
        </w:rPr>
        <w:t>Распопинского</w:t>
      </w:r>
      <w:r>
        <w:rPr>
          <w:sz w:val="24"/>
          <w:szCs w:val="24"/>
        </w:rPr>
        <w:t xml:space="preserve"> сельского поселения                       </w:t>
      </w:r>
      <w:r w:rsidR="005E6423">
        <w:rPr>
          <w:sz w:val="24"/>
          <w:szCs w:val="24"/>
        </w:rPr>
        <w:t xml:space="preserve">                       С.О. </w:t>
      </w:r>
      <w:proofErr w:type="spellStart"/>
      <w:r w:rsidR="005E6423">
        <w:rPr>
          <w:sz w:val="24"/>
          <w:szCs w:val="24"/>
        </w:rPr>
        <w:t>Чаплиев</w:t>
      </w:r>
      <w:proofErr w:type="spellEnd"/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76"/>
        <w:gridCol w:w="2260"/>
        <w:gridCol w:w="239"/>
        <w:gridCol w:w="7132"/>
      </w:tblGrid>
      <w:tr w:rsidR="004204CD" w:rsidRPr="004204CD" w:rsidTr="004204CD">
        <w:trPr>
          <w:trHeight w:val="315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Default="007B4F18" w:rsidP="007B4F18">
            <w:pPr>
              <w:rPr>
                <w:sz w:val="24"/>
                <w:szCs w:val="24"/>
              </w:rPr>
            </w:pPr>
          </w:p>
          <w:p w:rsidR="007B4F18" w:rsidRDefault="007B4F18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b/>
                <w:bCs/>
                <w:sz w:val="24"/>
                <w:szCs w:val="24"/>
              </w:rPr>
              <w:t>Приложение №1</w:t>
            </w:r>
            <w:r w:rsidRPr="004204CD">
              <w:rPr>
                <w:sz w:val="24"/>
                <w:szCs w:val="24"/>
              </w:rPr>
              <w:t xml:space="preserve">  к решению Совета  депутатов</w:t>
            </w:r>
          </w:p>
          <w:p w:rsidR="007B4F18" w:rsidRDefault="007B4F18" w:rsidP="007B4F18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Распопинского сельского поселения  от 30.01.2020 г. №19/1</w:t>
            </w:r>
          </w:p>
          <w:p w:rsidR="007B4F18" w:rsidRDefault="007B4F18" w:rsidP="004204CD">
            <w:pPr>
              <w:jc w:val="right"/>
              <w:rPr>
                <w:sz w:val="24"/>
                <w:szCs w:val="24"/>
              </w:rPr>
            </w:pPr>
          </w:p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 xml:space="preserve"> Приложение №1  к решению Совета  депутатов</w:t>
            </w:r>
          </w:p>
        </w:tc>
      </w:tr>
      <w:tr w:rsidR="004204CD" w:rsidRPr="004204CD" w:rsidTr="004204C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 xml:space="preserve">  Распопинского сельского поселения "О бюджете  Распопинского</w:t>
            </w:r>
          </w:p>
        </w:tc>
      </w:tr>
      <w:tr w:rsidR="004204CD" w:rsidRPr="004204CD" w:rsidTr="004204C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 xml:space="preserve"> сельского поселения на 2020 г. и на период  до 2022 г."</w:t>
            </w:r>
          </w:p>
        </w:tc>
      </w:tr>
      <w:tr w:rsidR="004204CD" w:rsidRPr="004204CD" w:rsidTr="004204C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 xml:space="preserve">№17/5 от   09.12.2019 г. </w:t>
            </w:r>
          </w:p>
        </w:tc>
      </w:tr>
      <w:tr w:rsidR="004204CD" w:rsidRPr="004204CD" w:rsidTr="004204C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</w:p>
        </w:tc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rPr>
                <w:b/>
                <w:bCs/>
                <w:sz w:val="24"/>
                <w:szCs w:val="24"/>
              </w:rPr>
            </w:pPr>
            <w:r w:rsidRPr="004204CD">
              <w:rPr>
                <w:b/>
                <w:bCs/>
                <w:sz w:val="24"/>
                <w:szCs w:val="24"/>
              </w:rPr>
              <w:t>Перечень главных администраторов доходов Распопинского сельского поселения</w:t>
            </w:r>
          </w:p>
        </w:tc>
      </w:tr>
      <w:tr w:rsidR="004204CD" w:rsidRPr="004204CD" w:rsidTr="004204CD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4204CD" w:rsidRPr="004204CD" w:rsidTr="004204CD">
        <w:trPr>
          <w:trHeight w:val="5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rPr>
                <w:b/>
                <w:bCs/>
                <w:sz w:val="24"/>
                <w:szCs w:val="24"/>
              </w:rPr>
            </w:pPr>
            <w:r w:rsidRPr="004204CD">
              <w:rPr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 - органов местного самоуправления Распопинского сельского поселения</w:t>
            </w:r>
          </w:p>
        </w:tc>
      </w:tr>
      <w:tr w:rsidR="004204CD" w:rsidRPr="004204CD" w:rsidTr="004204CD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rPr>
                <w:b/>
                <w:bCs/>
                <w:sz w:val="24"/>
                <w:szCs w:val="24"/>
              </w:rPr>
            </w:pPr>
            <w:r w:rsidRPr="004204CD">
              <w:rPr>
                <w:b/>
                <w:bCs/>
                <w:sz w:val="24"/>
                <w:szCs w:val="24"/>
              </w:rPr>
              <w:t>Администрация Распопинского сельского поселения</w:t>
            </w:r>
          </w:p>
        </w:tc>
      </w:tr>
      <w:tr w:rsidR="004204CD" w:rsidRPr="004204CD" w:rsidTr="004204CD">
        <w:trPr>
          <w:trHeight w:val="106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r w:rsidRPr="004204CD">
              <w:t>1 11 05025 10 0000 120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proofErr w:type="gramStart"/>
            <w:r w:rsidRPr="004204C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204CD" w:rsidRPr="004204CD" w:rsidTr="004204CD">
        <w:trPr>
          <w:trHeight w:val="8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r w:rsidRPr="004204CD">
              <w:t>1 11 05035 10 0000 120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204CD" w:rsidRPr="004204CD" w:rsidTr="004204CD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r w:rsidRPr="004204CD">
              <w:t>1 13 02995 10 0000 130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204CD" w:rsidRPr="004204CD" w:rsidTr="004204CD">
        <w:trPr>
          <w:trHeight w:val="112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CD" w:rsidRPr="004204CD" w:rsidRDefault="004204CD" w:rsidP="004204CD">
            <w:r w:rsidRPr="004204CD">
              <w:t xml:space="preserve">1 14 02053 100000 440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04CD" w:rsidRPr="004204CD" w:rsidTr="004204CD">
        <w:trPr>
          <w:trHeight w:val="5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r w:rsidRPr="004204CD">
              <w:t>1 14 06013 10 0000 430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204CD" w:rsidRPr="004204CD" w:rsidTr="004204CD">
        <w:trPr>
          <w:trHeight w:val="70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r w:rsidRPr="004204CD">
              <w:t>1 16 02020 02 0000 140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4204CD" w:rsidRPr="004204CD" w:rsidTr="004204CD">
        <w:trPr>
          <w:trHeight w:val="5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04CD" w:rsidRPr="004204CD" w:rsidRDefault="004204CD" w:rsidP="004204CD">
            <w:r w:rsidRPr="004204CD">
              <w:t>1 16 18050 10 0000 140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204CD" w:rsidRPr="004204CD" w:rsidTr="004204CD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jc w:val="center"/>
            </w:pPr>
            <w:r w:rsidRPr="004204CD">
              <w:t>1 16 3305010 0000 140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204CD" w:rsidRPr="004204CD" w:rsidTr="004204CD">
        <w:trPr>
          <w:trHeight w:val="4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r w:rsidRPr="004204CD">
              <w:t>1 16 90050 10 0000 140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204CD" w:rsidRPr="004204CD" w:rsidTr="004204CD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04CD" w:rsidRPr="004204CD" w:rsidRDefault="004204CD" w:rsidP="004204CD">
            <w:r w:rsidRPr="004204CD">
              <w:t>1 17 01050 10 0000 180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204CD" w:rsidRPr="004204CD" w:rsidTr="004204CD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04CD" w:rsidRPr="004204CD" w:rsidRDefault="004204CD" w:rsidP="004204CD">
            <w:r w:rsidRPr="004204CD">
              <w:t>1 17 05050 10 0000 180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4204CD" w:rsidRPr="004204CD" w:rsidTr="004204CD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04CD" w:rsidRPr="004204CD" w:rsidRDefault="004204CD" w:rsidP="004204CD">
            <w:r w:rsidRPr="004204CD">
              <w:t>2 02 15001 10 0000 150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Дотации бюджетам сельских  поселений на выравнивание уровня бюджетной обеспеченности из бюджета Российской Федерации</w:t>
            </w:r>
          </w:p>
        </w:tc>
      </w:tr>
      <w:tr w:rsidR="004204CD" w:rsidRPr="004204CD" w:rsidTr="007B4F18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04CD" w:rsidRPr="004204CD" w:rsidRDefault="004204CD" w:rsidP="004204CD">
            <w:r w:rsidRPr="004204CD">
              <w:t>2 02 19999 10 0000 150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Прочие дотации бюджетам сельских  поселений</w:t>
            </w:r>
          </w:p>
        </w:tc>
      </w:tr>
      <w:tr w:rsidR="004204CD" w:rsidRPr="004204CD" w:rsidTr="007B4F18">
        <w:trPr>
          <w:trHeight w:val="3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04CD" w:rsidRPr="004204CD" w:rsidRDefault="004204CD" w:rsidP="004204CD">
            <w:r w:rsidRPr="004204CD">
              <w:t>2 02 29999 10 0000 150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4204CD" w:rsidRPr="004204CD" w:rsidTr="004204CD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04CD" w:rsidRPr="004204CD" w:rsidRDefault="004204CD" w:rsidP="004204CD">
            <w:r w:rsidRPr="004204CD">
              <w:t>2 02 35118 10 0000 150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04CD" w:rsidRPr="004204CD" w:rsidTr="007B4F18">
        <w:trPr>
          <w:trHeight w:val="6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r w:rsidRPr="004204CD">
              <w:t>2 02 30024 10 0000 150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4204CD" w:rsidRPr="004204CD" w:rsidTr="007B4F18">
        <w:trPr>
          <w:trHeight w:val="4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r w:rsidRPr="004204CD">
              <w:t>2 02 39999 10 0000 150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Прочие субвенции бюджетам сельских  поселений</w:t>
            </w:r>
            <w:proofErr w:type="gramStart"/>
            <w:r w:rsidRPr="004204CD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4204CD" w:rsidRPr="004204CD" w:rsidTr="007B4F18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r w:rsidRPr="004204CD">
              <w:t>2 02 40014 10 0000 150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204CD" w:rsidRPr="004204CD" w:rsidTr="004204CD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r w:rsidRPr="004204CD">
              <w:t>2 02 49990 10 0000 150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Прочие межбюджетные трансферты</w:t>
            </w:r>
            <w:proofErr w:type="gramStart"/>
            <w:r w:rsidRPr="004204CD">
              <w:rPr>
                <w:sz w:val="22"/>
                <w:szCs w:val="22"/>
              </w:rPr>
              <w:t xml:space="preserve"> ,</w:t>
            </w:r>
            <w:proofErr w:type="gramEnd"/>
            <w:r w:rsidRPr="004204CD">
              <w:rPr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</w:tr>
      <w:tr w:rsidR="004204CD" w:rsidRPr="004204CD" w:rsidTr="004204CD">
        <w:trPr>
          <w:trHeight w:val="5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center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r w:rsidRPr="004204CD">
              <w:t>2 0705020 10 0000 180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Поступления от денежных пожертвований, представляемых физическими лицами получателям средств бюджетов сельских  поселений"</w:t>
            </w:r>
          </w:p>
        </w:tc>
      </w:tr>
      <w:tr w:rsidR="004204CD" w:rsidRPr="004204CD" w:rsidTr="004204CD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center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r w:rsidRPr="004204CD">
              <w:t>2 0705030 10 0000 180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4204CD" w:rsidRPr="004204CD" w:rsidTr="004204C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r w:rsidRPr="004204CD">
              <w:t>2 08 05000 10 0000 150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04CD" w:rsidRPr="004204CD" w:rsidTr="004204CD">
        <w:trPr>
          <w:trHeight w:val="10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r w:rsidRPr="004204CD">
              <w:t>2 18 0000010 0000150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both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4204CD" w:rsidRPr="004204CD" w:rsidTr="004204CD">
        <w:trPr>
          <w:trHeight w:val="4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r w:rsidRPr="004204CD">
              <w:t>2 18 05000 10 0000 150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jc w:val="both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4204CD" w:rsidRPr="004204CD" w:rsidTr="004204CD">
        <w:trPr>
          <w:trHeight w:val="7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r w:rsidRPr="004204CD">
              <w:t>2 18 05010 10 0000 151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204CD" w:rsidRPr="004204CD" w:rsidTr="004204CD">
        <w:trPr>
          <w:trHeight w:val="68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r w:rsidRPr="004204CD">
              <w:t xml:space="preserve">218 60010 10 0000 150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204CD" w:rsidRPr="004204CD" w:rsidTr="004204CD">
        <w:trPr>
          <w:trHeight w:val="9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04CD" w:rsidRPr="004204CD" w:rsidRDefault="004204CD" w:rsidP="004204CD">
            <w:pPr>
              <w:jc w:val="center"/>
            </w:pPr>
            <w:r w:rsidRPr="004204CD"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jc w:val="both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Иные доходы бюджета муниципального образования, администрирование которых может осуществляться главным администратором доходов Распопинского сельского поселения в пределах компетенции</w:t>
            </w:r>
          </w:p>
        </w:tc>
      </w:tr>
      <w:tr w:rsidR="004204CD" w:rsidRPr="004204CD" w:rsidTr="004204CD">
        <w:trPr>
          <w:trHeight w:val="10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</w:pPr>
            <w:r w:rsidRPr="004204CD">
              <w:t>1 01 02010 01 0000 110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jc w:val="both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204CD" w:rsidRPr="004204CD" w:rsidTr="004204CD">
        <w:trPr>
          <w:trHeight w:val="15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</w:pPr>
            <w:r w:rsidRPr="004204CD">
              <w:t>1 01 02020 01 0000 110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jc w:val="both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204CD" w:rsidRPr="004204CD" w:rsidTr="004204CD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CD" w:rsidRPr="004204CD" w:rsidRDefault="004204CD" w:rsidP="004204CD">
            <w:pPr>
              <w:jc w:val="center"/>
            </w:pPr>
            <w:r w:rsidRPr="004204CD">
              <w:t>1 01 02030 01 0000 110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jc w:val="both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204CD" w:rsidRPr="004204CD" w:rsidTr="004204CD">
        <w:trPr>
          <w:trHeight w:val="12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jc w:val="center"/>
            </w:pPr>
            <w:r w:rsidRPr="004204CD">
              <w:t>1 01 02040 01 0000 110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jc w:val="both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4204CD" w:rsidRPr="004204CD" w:rsidTr="004204CD">
        <w:trPr>
          <w:trHeight w:val="7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jc w:val="center"/>
            </w:pPr>
            <w:r w:rsidRPr="004204CD">
              <w:t>1 03 02180 01 0000 110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Доходы от уплаты акцизов на прямогонный бензин, направляемые в уполномоченный территориальный орган Федерального казначейства для распределения в бюджеты субъектов Российской Федерации</w:t>
            </w:r>
          </w:p>
        </w:tc>
      </w:tr>
      <w:tr w:rsidR="004204CD" w:rsidRPr="004204CD" w:rsidTr="004204CD">
        <w:trPr>
          <w:trHeight w:val="8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center"/>
            </w:pPr>
            <w:r w:rsidRPr="004204CD">
              <w:t>1 03 02230 01 0000 110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jc w:val="both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204CD" w:rsidRPr="004204CD" w:rsidTr="007B4F18">
        <w:trPr>
          <w:trHeight w:val="1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jc w:val="center"/>
            </w:pPr>
            <w:r w:rsidRPr="004204CD">
              <w:t>1 03 02240 01 0000 110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04CD">
              <w:rPr>
                <w:sz w:val="22"/>
                <w:szCs w:val="22"/>
              </w:rPr>
              <w:t>инжекторных</w:t>
            </w:r>
            <w:proofErr w:type="spellEnd"/>
            <w:r w:rsidRPr="004204CD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204CD" w:rsidRPr="004204CD" w:rsidTr="004204CD">
        <w:trPr>
          <w:trHeight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jc w:val="center"/>
            </w:pPr>
            <w:r w:rsidRPr="004204CD">
              <w:t>1 03 02250 01 0000 110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4204CD" w:rsidRPr="004204CD" w:rsidTr="004204CD">
        <w:trPr>
          <w:trHeight w:val="7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CD" w:rsidRPr="004204CD" w:rsidRDefault="004204CD" w:rsidP="004204CD">
            <w:pPr>
              <w:jc w:val="center"/>
            </w:pPr>
            <w:r w:rsidRPr="004204CD">
              <w:t>1 03 02260 01 0000 110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4204CD" w:rsidRPr="004204CD" w:rsidTr="004204C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r w:rsidRPr="004204CD">
              <w:t xml:space="preserve"> 1 05 03000 010000 110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4204CD" w:rsidRPr="004204CD" w:rsidTr="004204CD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jc w:val="center"/>
            </w:pPr>
            <w:r w:rsidRPr="004204CD">
              <w:t>1 06 01030 10 0000 110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Налог на имущество физических лиц</w:t>
            </w:r>
            <w:proofErr w:type="gramStart"/>
            <w:r w:rsidRPr="004204CD">
              <w:rPr>
                <w:sz w:val="22"/>
                <w:szCs w:val="22"/>
              </w:rPr>
              <w:t xml:space="preserve"> ,</w:t>
            </w:r>
            <w:proofErr w:type="gramEnd"/>
            <w:r w:rsidRPr="004204CD">
              <w:rPr>
                <w:sz w:val="22"/>
                <w:szCs w:val="22"/>
              </w:rPr>
              <w:t xml:space="preserve"> взимаемый по ставкам , применяемым к объектам налогообложения , расположенным в границах поселений</w:t>
            </w:r>
          </w:p>
        </w:tc>
      </w:tr>
      <w:tr w:rsidR="004204CD" w:rsidRPr="004204CD" w:rsidTr="004204CD">
        <w:trPr>
          <w:trHeight w:val="4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4CD" w:rsidRPr="004204CD" w:rsidRDefault="004204CD" w:rsidP="004204CD">
            <w:pPr>
              <w:jc w:val="center"/>
            </w:pPr>
            <w:r w:rsidRPr="004204CD">
              <w:t>1 06 06033 10 0000 110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both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204CD" w:rsidRPr="004204CD" w:rsidTr="004204CD">
        <w:trPr>
          <w:trHeight w:val="5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182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center"/>
            </w:pPr>
            <w:r w:rsidRPr="004204CD">
              <w:t>106 06043 10 0000 110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204CD" w:rsidRPr="004204CD" w:rsidTr="004204C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rPr>
                <w:sz w:val="24"/>
                <w:szCs w:val="24"/>
              </w:rPr>
            </w:pPr>
            <w:r w:rsidRPr="004204CD">
              <w:rPr>
                <w:sz w:val="24"/>
                <w:szCs w:val="24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center"/>
            </w:pPr>
            <w:r w:rsidRPr="004204CD">
              <w:t xml:space="preserve"> 1 09 04053 10 0000 110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DD27EE" w:rsidRDefault="00DD27EE" w:rsidP="004204CD">
      <w:pPr>
        <w:tabs>
          <w:tab w:val="left" w:pos="-567"/>
          <w:tab w:val="left" w:pos="-426"/>
        </w:tabs>
        <w:ind w:hanging="567"/>
        <w:rPr>
          <w:sz w:val="24"/>
          <w:szCs w:val="24"/>
        </w:rPr>
      </w:pPr>
    </w:p>
    <w:p w:rsidR="00DD27EE" w:rsidRDefault="00DD27EE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7B4F18">
      <w:pPr>
        <w:tabs>
          <w:tab w:val="left" w:pos="-567"/>
          <w:tab w:val="left" w:pos="0"/>
        </w:tabs>
        <w:rPr>
          <w:sz w:val="24"/>
          <w:szCs w:val="24"/>
        </w:rPr>
      </w:pPr>
    </w:p>
    <w:p w:rsidR="007B4F18" w:rsidRDefault="007B4F18" w:rsidP="007B4F18">
      <w:pPr>
        <w:tabs>
          <w:tab w:val="left" w:pos="-567"/>
          <w:tab w:val="left" w:pos="0"/>
        </w:tabs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244"/>
        <w:gridCol w:w="1560"/>
        <w:gridCol w:w="1417"/>
        <w:gridCol w:w="1276"/>
      </w:tblGrid>
      <w:tr w:rsidR="004204CD" w:rsidRPr="004204CD" w:rsidTr="00D11B85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18" w:rsidRDefault="004204CD" w:rsidP="004204CD">
            <w:pPr>
              <w:ind w:right="22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04CD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4204C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B4F18" w:rsidRDefault="007B4F18" w:rsidP="004204CD">
            <w:pPr>
              <w:ind w:right="22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04CD">
              <w:rPr>
                <w:b/>
                <w:bCs/>
                <w:color w:val="000000"/>
                <w:sz w:val="24"/>
                <w:szCs w:val="24"/>
              </w:rPr>
              <w:t>Приложение №2</w:t>
            </w:r>
          </w:p>
          <w:p w:rsidR="007B4F18" w:rsidRDefault="00852869" w:rsidP="004204CD">
            <w:pPr>
              <w:ind w:right="22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04CD">
              <w:rPr>
                <w:color w:val="000000"/>
                <w:sz w:val="24"/>
                <w:szCs w:val="24"/>
              </w:rPr>
              <w:t>к решению Совета депутатов</w:t>
            </w:r>
            <w:r>
              <w:rPr>
                <w:color w:val="000000"/>
                <w:sz w:val="24"/>
                <w:szCs w:val="24"/>
              </w:rPr>
              <w:t xml:space="preserve"> Распопинского</w:t>
            </w:r>
          </w:p>
          <w:p w:rsidR="007B4F18" w:rsidRDefault="00852869" w:rsidP="004204CD">
            <w:pPr>
              <w:ind w:right="22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04CD">
              <w:rPr>
                <w:color w:val="000000"/>
                <w:sz w:val="24"/>
                <w:szCs w:val="24"/>
              </w:rPr>
              <w:t>сельского поселения от 30.01.2020 №19/1</w:t>
            </w:r>
          </w:p>
          <w:p w:rsidR="007B4F18" w:rsidRDefault="007B4F18" w:rsidP="00852869">
            <w:pPr>
              <w:ind w:right="228"/>
              <w:rPr>
                <w:b/>
                <w:bCs/>
                <w:color w:val="000000"/>
                <w:sz w:val="24"/>
                <w:szCs w:val="24"/>
              </w:rPr>
            </w:pPr>
          </w:p>
          <w:p w:rsidR="004204CD" w:rsidRPr="004204CD" w:rsidRDefault="004204CD" w:rsidP="004204CD">
            <w:pPr>
              <w:ind w:right="22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204CD">
              <w:rPr>
                <w:b/>
                <w:bCs/>
                <w:color w:val="000000"/>
                <w:sz w:val="24"/>
                <w:szCs w:val="24"/>
              </w:rPr>
              <w:t xml:space="preserve"> Приложение №3   </w:t>
            </w:r>
          </w:p>
        </w:tc>
      </w:tr>
      <w:tr w:rsidR="004204CD" w:rsidRPr="004204CD" w:rsidTr="00D11B85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jc w:val="right"/>
              <w:rPr>
                <w:color w:val="000000"/>
                <w:sz w:val="24"/>
                <w:szCs w:val="24"/>
              </w:rPr>
            </w:pPr>
            <w:r w:rsidRPr="004204CD">
              <w:rPr>
                <w:color w:val="000000"/>
                <w:sz w:val="24"/>
                <w:szCs w:val="24"/>
              </w:rPr>
              <w:t>к решению Совета депутатов Распопинского сельского поселения</w:t>
            </w:r>
          </w:p>
        </w:tc>
      </w:tr>
      <w:tr w:rsidR="004204CD" w:rsidRPr="004204CD" w:rsidTr="00D11B85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4CD" w:rsidRPr="004204CD" w:rsidRDefault="004204CD" w:rsidP="004204CD">
            <w:pPr>
              <w:jc w:val="right"/>
              <w:rPr>
                <w:color w:val="000000"/>
                <w:sz w:val="24"/>
                <w:szCs w:val="24"/>
              </w:rPr>
            </w:pPr>
            <w:r w:rsidRPr="004204CD">
              <w:rPr>
                <w:color w:val="000000"/>
                <w:sz w:val="24"/>
                <w:szCs w:val="24"/>
              </w:rPr>
              <w:t>"О бюджете  Распопинского сельского поселения</w:t>
            </w:r>
          </w:p>
        </w:tc>
      </w:tr>
      <w:tr w:rsidR="004204CD" w:rsidRPr="004204CD" w:rsidTr="00D11B85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jc w:val="right"/>
              <w:rPr>
                <w:color w:val="000000"/>
                <w:sz w:val="24"/>
                <w:szCs w:val="24"/>
              </w:rPr>
            </w:pPr>
            <w:r w:rsidRPr="004204CD">
              <w:rPr>
                <w:color w:val="000000"/>
                <w:sz w:val="24"/>
                <w:szCs w:val="24"/>
              </w:rPr>
              <w:t xml:space="preserve"> на 2020 г. и на период  до 2022 г. " №17/5 от  09.12.2019 г. </w:t>
            </w:r>
          </w:p>
        </w:tc>
      </w:tr>
      <w:tr w:rsidR="004204CD" w:rsidRPr="004204CD" w:rsidTr="00D11B85">
        <w:trPr>
          <w:trHeight w:val="1095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4CD">
              <w:rPr>
                <w:b/>
                <w:bCs/>
                <w:sz w:val="24"/>
                <w:szCs w:val="24"/>
              </w:rPr>
              <w:t>Распределение расходов бюджета поселения на 2020-2022 год</w:t>
            </w:r>
            <w:r w:rsidRPr="004204CD">
              <w:rPr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4204CD">
              <w:rPr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4204CD" w:rsidRPr="004204CD" w:rsidTr="00D11B85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Код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Сумма, рублей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2020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2022 г.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5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3459392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3184600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2356794</w:t>
            </w:r>
          </w:p>
        </w:tc>
      </w:tr>
      <w:tr w:rsidR="00D11B85" w:rsidRPr="004204CD" w:rsidTr="00D11B85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713690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713690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463900</w:t>
            </w:r>
          </w:p>
        </w:tc>
      </w:tr>
      <w:tr w:rsidR="00D11B85" w:rsidRPr="004204CD" w:rsidTr="00D11B85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000000" w:fill="FFFFFF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2284685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2308485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1638220</w:t>
            </w:r>
          </w:p>
        </w:tc>
      </w:tr>
      <w:tr w:rsidR="00D11B85" w:rsidRPr="004204CD" w:rsidTr="00D11B85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18517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5000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437500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157425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249674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75900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78700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0203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75900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78700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10000</w:t>
            </w:r>
          </w:p>
        </w:tc>
      </w:tr>
      <w:tr w:rsidR="00D11B85" w:rsidRPr="004204CD" w:rsidTr="00D11B85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10000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4CD">
              <w:rPr>
                <w:b/>
                <w:bCs/>
                <w:color w:val="000000"/>
                <w:sz w:val="22"/>
                <w:szCs w:val="22"/>
              </w:rPr>
              <w:t>657850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705506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768507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656850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704506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767507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1000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634427,95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571369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489165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634427,95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571369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489165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30000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30000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1753138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1618125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1159315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1753138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1618125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1159315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81001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81001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81001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81001</w:t>
            </w:r>
          </w:p>
        </w:tc>
      </w:tr>
      <w:tr w:rsidR="00D11B85" w:rsidRPr="004204CD" w:rsidTr="00852869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20000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20000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4CD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4CD">
              <w:rPr>
                <w:b/>
                <w:bCs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color w:val="000000"/>
                <w:sz w:val="22"/>
                <w:szCs w:val="22"/>
              </w:rPr>
            </w:pPr>
            <w:r w:rsidRPr="004204CD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sz w:val="22"/>
                <w:szCs w:val="22"/>
              </w:rPr>
            </w:pPr>
            <w:r w:rsidRPr="004204CD">
              <w:rPr>
                <w:sz w:val="22"/>
                <w:szCs w:val="22"/>
              </w:rPr>
              <w:t>0</w:t>
            </w:r>
          </w:p>
        </w:tc>
      </w:tr>
      <w:tr w:rsidR="00D11B85" w:rsidRPr="004204CD" w:rsidTr="00D11B8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CD" w:rsidRPr="004204CD" w:rsidRDefault="004204CD" w:rsidP="004204CD">
            <w:pPr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6751708,95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6297001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CD" w:rsidRPr="004204CD" w:rsidRDefault="004204CD" w:rsidP="004204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CD">
              <w:rPr>
                <w:b/>
                <w:bCs/>
                <w:sz w:val="22"/>
                <w:szCs w:val="22"/>
              </w:rPr>
              <w:t>4993482</w:t>
            </w:r>
          </w:p>
        </w:tc>
      </w:tr>
    </w:tbl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4204CD" w:rsidRDefault="004204CD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852869" w:rsidRDefault="00852869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  <w:sectPr w:rsidR="00852869" w:rsidSect="003E01E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62"/>
        <w:tblW w:w="15026" w:type="dxa"/>
        <w:tblLook w:val="04A0" w:firstRow="1" w:lastRow="0" w:firstColumn="1" w:lastColumn="0" w:noHBand="0" w:noVBand="1"/>
      </w:tblPr>
      <w:tblGrid>
        <w:gridCol w:w="7229"/>
        <w:gridCol w:w="567"/>
        <w:gridCol w:w="567"/>
        <w:gridCol w:w="1551"/>
        <w:gridCol w:w="576"/>
        <w:gridCol w:w="1559"/>
        <w:gridCol w:w="1417"/>
        <w:gridCol w:w="1560"/>
      </w:tblGrid>
      <w:tr w:rsidR="00852869" w:rsidRPr="00D11B85" w:rsidTr="00852869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Default="00642DBB" w:rsidP="008528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Приложение №3</w:t>
            </w:r>
          </w:p>
          <w:p w:rsidR="00852869" w:rsidRPr="00D11B85" w:rsidRDefault="00852869" w:rsidP="00852869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 xml:space="preserve"> к решению Света депутатов Распопинского сельского</w:t>
            </w:r>
          </w:p>
        </w:tc>
      </w:tr>
      <w:tr w:rsidR="00852869" w:rsidRPr="00D11B85" w:rsidTr="00852869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BB" w:rsidRDefault="00852869" w:rsidP="00642DBB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 xml:space="preserve"> поселения</w:t>
            </w:r>
            <w:r w:rsidR="00642DBB" w:rsidRPr="00D11B85">
              <w:rPr>
                <w:color w:val="000000"/>
                <w:sz w:val="24"/>
                <w:szCs w:val="24"/>
              </w:rPr>
              <w:t xml:space="preserve"> </w:t>
            </w:r>
            <w:r w:rsidR="00642DBB" w:rsidRPr="00D11B85">
              <w:rPr>
                <w:color w:val="000000"/>
                <w:sz w:val="24"/>
                <w:szCs w:val="24"/>
              </w:rPr>
              <w:t>от 30.01.2020 г. №19/1</w:t>
            </w:r>
          </w:p>
          <w:p w:rsidR="00852869" w:rsidRPr="00D11B85" w:rsidRDefault="00852869" w:rsidP="00642DBB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52869" w:rsidRPr="00D11B85" w:rsidTr="00852869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1B8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642DBB">
              <w:rPr>
                <w:b/>
                <w:bCs/>
                <w:color w:val="000000"/>
                <w:sz w:val="24"/>
                <w:szCs w:val="24"/>
              </w:rPr>
              <w:t xml:space="preserve">          Приложение №4</w:t>
            </w:r>
          </w:p>
        </w:tc>
      </w:tr>
      <w:tr w:rsidR="00852869" w:rsidRPr="00D11B85" w:rsidTr="00852869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 xml:space="preserve">к решению Совета депутатов  Распопинского </w:t>
            </w:r>
          </w:p>
        </w:tc>
      </w:tr>
      <w:tr w:rsidR="00852869" w:rsidRPr="00D11B85" w:rsidTr="00852869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Default="00642DBB" w:rsidP="00852869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поселения "О бюджете  Распопинского сельского поселения</w:t>
            </w:r>
          </w:p>
          <w:p w:rsidR="00642DBB" w:rsidRPr="00D11B85" w:rsidRDefault="00642DBB" w:rsidP="00852869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на 2020  г. и на период  до 2022  г." №17/5 от 09.12.2019</w:t>
            </w:r>
          </w:p>
        </w:tc>
      </w:tr>
      <w:tr w:rsidR="00852869" w:rsidRPr="00D11B85" w:rsidTr="00852869">
        <w:trPr>
          <w:trHeight w:val="870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B85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D11B85">
              <w:rPr>
                <w:b/>
                <w:bCs/>
                <w:color w:val="000000"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  <w:r w:rsidRPr="00D11B85">
              <w:rPr>
                <w:b/>
                <w:bCs/>
                <w:color w:val="000000"/>
                <w:sz w:val="24"/>
                <w:szCs w:val="24"/>
              </w:rPr>
              <w:t xml:space="preserve"> на 2020- 2022 год</w:t>
            </w:r>
          </w:p>
        </w:tc>
      </w:tr>
      <w:tr w:rsidR="00852869" w:rsidRPr="00D11B85" w:rsidTr="00852869">
        <w:trPr>
          <w:trHeight w:val="1260"/>
        </w:trPr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1B85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Целевая статья расхода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852869" w:rsidRPr="00D11B85" w:rsidTr="00852869">
        <w:trPr>
          <w:trHeight w:val="471"/>
        </w:trPr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2020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2022 г.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B8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B8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869" w:rsidRPr="00D11B85" w:rsidRDefault="00852869" w:rsidP="00852869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3459392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3184600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2356794</w:t>
            </w:r>
          </w:p>
        </w:tc>
      </w:tr>
      <w:tr w:rsidR="00852869" w:rsidRPr="00D11B85" w:rsidTr="00852869">
        <w:trPr>
          <w:trHeight w:val="57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869" w:rsidRPr="00D11B85" w:rsidRDefault="00852869" w:rsidP="00852869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713690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713690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463900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869" w:rsidRPr="00D11B85" w:rsidRDefault="00852869" w:rsidP="00852869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90 0 0000 000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713690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713690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463900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90 0 0000 030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713690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713690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463900</w:t>
            </w:r>
          </w:p>
        </w:tc>
      </w:tr>
      <w:tr w:rsidR="00852869" w:rsidRPr="00D11B85" w:rsidTr="00852869">
        <w:trPr>
          <w:trHeight w:val="9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90 0 0000 030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713690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713690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463900</w:t>
            </w:r>
          </w:p>
        </w:tc>
      </w:tr>
      <w:tr w:rsidR="00852869" w:rsidRPr="00D11B85" w:rsidTr="00852869">
        <w:trPr>
          <w:trHeight w:val="57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2284685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2308485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1638220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90 0 0000000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2284685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2308485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1638220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90 0 0000010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2273085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2296885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1626620</w:t>
            </w:r>
          </w:p>
        </w:tc>
      </w:tr>
      <w:tr w:rsidR="00852869" w:rsidRPr="00D11B85" w:rsidTr="00852869">
        <w:trPr>
          <w:trHeight w:val="9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90 0 0000010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1757185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1861985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1191720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000000" w:fill="FFFFFF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90 0 0000010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515900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434900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434900</w:t>
            </w:r>
          </w:p>
        </w:tc>
      </w:tr>
      <w:tr w:rsidR="00852869" w:rsidRPr="00D11B85" w:rsidTr="00852869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90 0 0070010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3400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90 0 0070010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3400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99 0 0070010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 xml:space="preserve">Бюджетные ассигнования.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99 0 0080010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8200</w:t>
            </w:r>
          </w:p>
        </w:tc>
      </w:tr>
      <w:tr w:rsidR="00852869" w:rsidRPr="00D11B85" w:rsidTr="00852869">
        <w:trPr>
          <w:trHeight w:val="57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18517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99 00070 020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18517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99 00070 020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18517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99000800 020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99000800 020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99000800 020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437500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157425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249674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99 0 0000 000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437500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6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99 0 0000 030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99 0 0000 030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69" w:rsidRPr="00D11B85" w:rsidRDefault="00852869" w:rsidP="00852869">
            <w:pPr>
              <w:rPr>
                <w:color w:val="000000"/>
              </w:rPr>
            </w:pPr>
            <w:r w:rsidRPr="00D11B85">
              <w:rPr>
                <w:color w:val="000000"/>
              </w:rPr>
              <w:t xml:space="preserve">Иные бюджетные ассигнования.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600"/>
        </w:trPr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Реализация бюджетных инвестиций в объекты муниципальной собственности Распопинского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400000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400000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157432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249689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75900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76400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78700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</w:pPr>
            <w:r w:rsidRPr="00D11B8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78700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99 0 0000 000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78700</w:t>
            </w:r>
          </w:p>
        </w:tc>
      </w:tr>
      <w:tr w:rsidR="00852869" w:rsidRPr="00D11B85" w:rsidTr="00852869">
        <w:trPr>
          <w:trHeight w:val="6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99 0 0051 180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78700</w:t>
            </w:r>
          </w:p>
        </w:tc>
      </w:tr>
      <w:tr w:rsidR="00852869" w:rsidRPr="00D11B85" w:rsidTr="00852869">
        <w:trPr>
          <w:trHeight w:val="9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99 0 0051 180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67280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67280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69580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99 0 0051 180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9120</w:t>
            </w:r>
          </w:p>
        </w:tc>
      </w:tr>
      <w:tr w:rsidR="00852869" w:rsidRPr="00D11B85" w:rsidTr="00852869">
        <w:trPr>
          <w:trHeight w:val="57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10000</w:t>
            </w:r>
          </w:p>
        </w:tc>
      </w:tr>
      <w:tr w:rsidR="00852869" w:rsidRPr="00D11B85" w:rsidTr="00852869">
        <w:trPr>
          <w:trHeight w:val="600"/>
        </w:trPr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МП "Благоустройство населенных пунктов Распопинского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01 0 0001 050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01 0 0001 050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869" w:rsidRPr="00D11B85" w:rsidRDefault="00852869" w:rsidP="008528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МП "Благоустройство населенных пунктов Распопинского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01 0 0001 050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01 0 0001 050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657850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705506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768507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69" w:rsidRPr="00D11B85" w:rsidRDefault="00852869" w:rsidP="008528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656850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704506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767507</w:t>
            </w:r>
          </w:p>
        </w:tc>
      </w:tr>
      <w:tr w:rsidR="00852869" w:rsidRPr="00D11B85" w:rsidTr="00852869">
        <w:trPr>
          <w:trHeight w:val="6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МП "Комплексное развитие  транспортной инфраструктуры дорожного хозяйства на территории Распопинского сельского поселения</w:t>
            </w:r>
            <w:proofErr w:type="gramStart"/>
            <w:r w:rsidRPr="00D11B85">
              <w:rPr>
                <w:color w:val="000000"/>
                <w:sz w:val="22"/>
                <w:szCs w:val="22"/>
              </w:rPr>
              <w:t>.."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02 0 0001 010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656850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704506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767507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02 0 0001 010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656850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704506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767507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69" w:rsidRPr="00D11B85" w:rsidRDefault="00852869" w:rsidP="008528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852869" w:rsidRPr="00D11B85" w:rsidTr="00852869">
        <w:trPr>
          <w:trHeight w:val="61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69" w:rsidRPr="00D11B85" w:rsidRDefault="00852869" w:rsidP="00852869">
            <w:pPr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МП "Профилактика терроризма и экстремизма на территории Распопинского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05 0 0001 010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05 0 0001 010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634427,95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571369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489165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</w:pPr>
            <w:r w:rsidRPr="00D11B8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</w:pPr>
            <w:r w:rsidRPr="00D11B85"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По соглашению на организацию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99 0 0000 321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99 0 0000 321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 xml:space="preserve">Иные бюджетные ассигнования.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99 0 0000 321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634427,95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571369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489165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D11B85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215000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МП "Благоустройство населенных пунктов Распопинского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01 0 0001 010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150000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01 0 0001 010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150000</w:t>
            </w:r>
          </w:p>
        </w:tc>
      </w:tr>
      <w:tr w:rsidR="00852869" w:rsidRPr="00D11B85" w:rsidTr="00852869">
        <w:trPr>
          <w:trHeight w:val="6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 xml:space="preserve"> МП "Энергосбережение и повышения энергетической эффективности на территории  Распопинского сельского поселения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03 0 0001 010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65000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03 0 0001 010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65000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D11B85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18532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МП "Благоустройство населенных пунктов Распопинского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01 0 0001 030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18532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01 0 0001 030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18532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По соглашению на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D11B85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399427,95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331369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255633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МП "Благоустройство населенных пунктов Распопинского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01 0 0001 040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299427,95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231369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155633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01 0 0001 040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299427,95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231369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155633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МП «Формирование современной городской среды  Распопинского с/</w:t>
            </w:r>
            <w:proofErr w:type="gramStart"/>
            <w:r w:rsidRPr="00D11B85">
              <w:rPr>
                <w:sz w:val="22"/>
                <w:szCs w:val="22"/>
              </w:rPr>
              <w:t>п</w:t>
            </w:r>
            <w:proofErr w:type="gramEnd"/>
            <w:r w:rsidRPr="00D11B85">
              <w:rPr>
                <w:sz w:val="22"/>
                <w:szCs w:val="22"/>
              </w:rPr>
              <w:t xml:space="preserve"> в 2018-2024 г.»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01 0 0071380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Закупка товаров, работ и услуг дл</w:t>
            </w:r>
            <w:r>
              <w:rPr>
                <w:sz w:val="22"/>
                <w:szCs w:val="22"/>
              </w:rPr>
              <w:t>я государственных (</w:t>
            </w:r>
            <w:proofErr w:type="spellStart"/>
            <w:r>
              <w:rPr>
                <w:sz w:val="22"/>
                <w:szCs w:val="22"/>
              </w:rPr>
              <w:t>муницип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11B85">
              <w:rPr>
                <w:sz w:val="22"/>
                <w:szCs w:val="22"/>
              </w:rPr>
              <w:t>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01 0 0071380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35000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30000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852869" w:rsidRPr="00D11B85" w:rsidTr="00852869">
        <w:trPr>
          <w:trHeight w:val="630"/>
        </w:trPr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both"/>
              <w:rPr>
                <w:color w:val="3C3C3C"/>
                <w:sz w:val="24"/>
                <w:szCs w:val="24"/>
              </w:rPr>
            </w:pPr>
            <w:r w:rsidRPr="00D11B85">
              <w:rPr>
                <w:color w:val="3C3C3C"/>
                <w:sz w:val="24"/>
                <w:szCs w:val="24"/>
              </w:rPr>
              <w:t xml:space="preserve">МП "Развитие  спорта и молодежной политики на территории  Распопинского сельского поселения на 2019-2023 </w:t>
            </w:r>
            <w:proofErr w:type="spellStart"/>
            <w:proofErr w:type="gramStart"/>
            <w:r w:rsidRPr="00D11B85">
              <w:rPr>
                <w:color w:val="3C3C3C"/>
                <w:sz w:val="24"/>
                <w:szCs w:val="24"/>
              </w:rPr>
              <w:t>гг</w:t>
            </w:r>
            <w:proofErr w:type="spellEnd"/>
            <w:proofErr w:type="gramEnd"/>
            <w:r w:rsidRPr="00D11B85">
              <w:rPr>
                <w:color w:val="3C3C3C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04 0 0001 010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04 0 0001 010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1753138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1618125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1159315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i/>
                <w:iCs/>
                <w:sz w:val="22"/>
                <w:szCs w:val="22"/>
                <w:u w:val="single"/>
              </w:rPr>
            </w:pPr>
            <w:r w:rsidRPr="00D11B85">
              <w:rPr>
                <w:i/>
                <w:iCs/>
                <w:sz w:val="22"/>
                <w:szCs w:val="22"/>
                <w:u w:val="single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1753138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1618125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1159315</w:t>
            </w:r>
          </w:p>
        </w:tc>
      </w:tr>
      <w:tr w:rsidR="00852869" w:rsidRPr="00D11B85" w:rsidTr="00852869">
        <w:trPr>
          <w:trHeight w:val="6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Муниципальная  программа "Развитие культуры на территории Распопинского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50 00000 000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1753138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1618125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1159315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11B85">
              <w:rPr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учреждений. Клуб.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50 00000 010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1444513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1329500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951410</w:t>
            </w:r>
          </w:p>
        </w:tc>
      </w:tr>
      <w:tr w:rsidR="00852869" w:rsidRPr="00D11B85" w:rsidTr="00852869">
        <w:trPr>
          <w:trHeight w:val="9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50 00000 010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1185050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1080250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702160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50 00000 010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259463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249250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249250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11B85">
              <w:rPr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50 00000 020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258625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258625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177905</w:t>
            </w:r>
          </w:p>
        </w:tc>
      </w:tr>
      <w:tr w:rsidR="00852869" w:rsidRPr="00D11B85" w:rsidTr="00852869">
        <w:trPr>
          <w:trHeight w:val="9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50 00000 020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230625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230625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149905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50 00000 020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28000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i/>
                <w:iCs/>
                <w:sz w:val="22"/>
                <w:szCs w:val="22"/>
              </w:rPr>
            </w:pPr>
            <w:r w:rsidRPr="00D11B85">
              <w:rPr>
                <w:i/>
                <w:iCs/>
                <w:sz w:val="22"/>
                <w:szCs w:val="22"/>
              </w:rPr>
              <w:t>Государственная поддержка в сфере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50 00000 030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50 00000 030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81001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04 0 0001 010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 w:rsidRPr="00D11B85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D11B85"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04 0 0001 010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99 0 0010 010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852869" w:rsidRPr="00D11B85" w:rsidTr="00852869">
        <w:trPr>
          <w:trHeight w:val="63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both"/>
              <w:rPr>
                <w:color w:val="3C3C3C"/>
                <w:sz w:val="24"/>
                <w:szCs w:val="24"/>
              </w:rPr>
            </w:pPr>
            <w:r w:rsidRPr="00D11B85">
              <w:rPr>
                <w:color w:val="3C3C3C"/>
                <w:sz w:val="24"/>
                <w:szCs w:val="24"/>
              </w:rPr>
              <w:t xml:space="preserve">МП "Развитие  спорта и молодежной политики на территории  Распопинского сельского поселения на 2019-2023 </w:t>
            </w:r>
            <w:proofErr w:type="spellStart"/>
            <w:proofErr w:type="gramStart"/>
            <w:r w:rsidRPr="00D11B85">
              <w:rPr>
                <w:color w:val="3C3C3C"/>
                <w:sz w:val="24"/>
                <w:szCs w:val="24"/>
              </w:rPr>
              <w:t>гг</w:t>
            </w:r>
            <w:proofErr w:type="spellEnd"/>
            <w:proofErr w:type="gramEnd"/>
            <w:r w:rsidRPr="00D11B85">
              <w:rPr>
                <w:color w:val="3C3C3C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04 0 0001 010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04 0 0001 010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852869" w:rsidRPr="00D11B85" w:rsidTr="00852869">
        <w:trPr>
          <w:trHeight w:val="31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b/>
                <w:bCs/>
                <w:sz w:val="24"/>
                <w:szCs w:val="24"/>
              </w:rPr>
            </w:pPr>
            <w:r w:rsidRPr="00D11B85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4"/>
                <w:szCs w:val="24"/>
              </w:rPr>
            </w:pPr>
            <w:r w:rsidRPr="00D11B8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4"/>
                <w:szCs w:val="24"/>
              </w:rPr>
            </w:pPr>
            <w:r w:rsidRPr="00D11B8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4"/>
                <w:szCs w:val="24"/>
              </w:rPr>
            </w:pPr>
            <w:r w:rsidRPr="00D11B85">
              <w:rPr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2869" w:rsidRPr="00D11B85" w:rsidTr="00852869">
        <w:trPr>
          <w:trHeight w:val="420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2869" w:rsidRPr="00D11B85" w:rsidTr="00852869">
        <w:trPr>
          <w:trHeight w:val="390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Непрограммные расходы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2869" w:rsidRPr="00D11B85" w:rsidTr="00852869">
        <w:trPr>
          <w:trHeight w:val="31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99 0 00 00450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2869" w:rsidRPr="00D11B85" w:rsidTr="00852869">
        <w:trPr>
          <w:trHeight w:val="360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Обслуживание муниципального долга</w:t>
            </w:r>
            <w:r w:rsidRPr="00D11B8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99 0 00 00450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69" w:rsidRPr="00D11B85" w:rsidRDefault="00852869" w:rsidP="00852869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2869" w:rsidRPr="00D11B85" w:rsidTr="00852869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6751708,95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6297001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69" w:rsidRPr="00D11B85" w:rsidRDefault="00852869" w:rsidP="00852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4993482</w:t>
            </w:r>
          </w:p>
        </w:tc>
      </w:tr>
    </w:tbl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  <w:sectPr w:rsidR="00D11B85" w:rsidSect="0085286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534" w:tblpY="-1416"/>
        <w:tblW w:w="14709" w:type="dxa"/>
        <w:tblLook w:val="04A0" w:firstRow="1" w:lastRow="0" w:firstColumn="1" w:lastColumn="0" w:noHBand="0" w:noVBand="1"/>
      </w:tblPr>
      <w:tblGrid>
        <w:gridCol w:w="6197"/>
        <w:gridCol w:w="697"/>
        <w:gridCol w:w="482"/>
        <w:gridCol w:w="500"/>
        <w:gridCol w:w="1588"/>
        <w:gridCol w:w="709"/>
        <w:gridCol w:w="1417"/>
        <w:gridCol w:w="1418"/>
        <w:gridCol w:w="1701"/>
      </w:tblGrid>
      <w:tr w:rsidR="00642DBB" w:rsidRPr="00D11B85" w:rsidTr="009E5734">
        <w:trPr>
          <w:trHeight w:val="315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Default="00642DBB" w:rsidP="009E573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2DBB" w:rsidRDefault="00642DBB" w:rsidP="009E573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2DBB" w:rsidRDefault="00642DBB" w:rsidP="009E573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2DBB" w:rsidRDefault="00642DBB" w:rsidP="009E573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2DBB" w:rsidRDefault="00642DBB" w:rsidP="009E573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2DBB" w:rsidRDefault="00642DBB" w:rsidP="009E57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№4</w:t>
            </w:r>
          </w:p>
          <w:p w:rsidR="00642DBB" w:rsidRDefault="00642DBB" w:rsidP="009E573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2DBB" w:rsidRPr="00D11B85" w:rsidRDefault="00642DBB" w:rsidP="009E5734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к решению совета депутатов Распопинского</w:t>
            </w:r>
          </w:p>
        </w:tc>
      </w:tr>
      <w:tr w:rsidR="00642DBB" w:rsidRPr="00D11B85" w:rsidTr="009E5734">
        <w:trPr>
          <w:trHeight w:val="315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BB" w:rsidRPr="00D11B85" w:rsidRDefault="00642DBB" w:rsidP="009E5734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сельского  по</w:t>
            </w:r>
            <w:r>
              <w:rPr>
                <w:color w:val="000000"/>
                <w:sz w:val="24"/>
                <w:szCs w:val="24"/>
              </w:rPr>
              <w:t>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1B85">
              <w:rPr>
                <w:color w:val="000000"/>
                <w:sz w:val="24"/>
                <w:szCs w:val="24"/>
              </w:rPr>
              <w:t xml:space="preserve">от  30.01.2020 г. №19/1 </w:t>
            </w:r>
          </w:p>
        </w:tc>
      </w:tr>
      <w:tr w:rsidR="00642DBB" w:rsidRPr="00D11B85" w:rsidTr="009E5734">
        <w:trPr>
          <w:trHeight w:val="315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1B8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Приложение №5</w:t>
            </w:r>
          </w:p>
        </w:tc>
      </w:tr>
      <w:tr w:rsidR="00642DBB" w:rsidRPr="00D11B85" w:rsidTr="009E5734">
        <w:trPr>
          <w:trHeight w:val="315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Default="00642DBB" w:rsidP="009E5734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к решению Совета депутатов  Распопинского</w:t>
            </w:r>
          </w:p>
          <w:p w:rsidR="00642DBB" w:rsidRPr="00D11B85" w:rsidRDefault="00642DBB" w:rsidP="009E5734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 xml:space="preserve">сельского  поселения "О бюджете Распопинского  </w:t>
            </w:r>
          </w:p>
        </w:tc>
      </w:tr>
      <w:tr w:rsidR="00642DBB" w:rsidRPr="00D11B85" w:rsidTr="009E5734">
        <w:trPr>
          <w:trHeight w:val="375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Default="00642DBB" w:rsidP="009E5734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r w:rsidRPr="00D11B85">
              <w:rPr>
                <w:color w:val="000000"/>
                <w:sz w:val="24"/>
                <w:szCs w:val="24"/>
              </w:rPr>
              <w:t xml:space="preserve"> </w:t>
            </w:r>
            <w:r w:rsidRPr="00D11B85">
              <w:rPr>
                <w:color w:val="000000"/>
                <w:sz w:val="24"/>
                <w:szCs w:val="24"/>
              </w:rPr>
              <w:t>на 2020 г. и на период  2021- 2022  г."</w:t>
            </w:r>
          </w:p>
          <w:p w:rsidR="00642DBB" w:rsidRPr="00D11B85" w:rsidRDefault="00642DBB" w:rsidP="009E57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09.12.2019 г. №17/5</w:t>
            </w:r>
          </w:p>
        </w:tc>
      </w:tr>
      <w:tr w:rsidR="00642DBB" w:rsidRPr="00D11B85" w:rsidTr="009E5734">
        <w:trPr>
          <w:trHeight w:val="390"/>
        </w:trPr>
        <w:tc>
          <w:tcPr>
            <w:tcW w:w="147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B85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поселения на 2020-2022 годы.</w:t>
            </w:r>
          </w:p>
        </w:tc>
      </w:tr>
      <w:tr w:rsidR="00642DBB" w:rsidRPr="00D11B85" w:rsidTr="009E5734">
        <w:trPr>
          <w:trHeight w:val="1050"/>
        </w:trPr>
        <w:tc>
          <w:tcPr>
            <w:tcW w:w="6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1B85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Целевая статья расхода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642DBB" w:rsidRPr="00D11B85" w:rsidTr="009E5734">
        <w:trPr>
          <w:trHeight w:val="771"/>
        </w:trPr>
        <w:tc>
          <w:tcPr>
            <w:tcW w:w="6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2022 г.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B8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B8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B" w:rsidRPr="00D11B85" w:rsidRDefault="00642DBB" w:rsidP="009E5734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3459392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3184600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2356794</w:t>
            </w:r>
          </w:p>
        </w:tc>
      </w:tr>
      <w:tr w:rsidR="00642DBB" w:rsidRPr="00D11B85" w:rsidTr="009E5734">
        <w:trPr>
          <w:trHeight w:val="57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B" w:rsidRPr="00D11B85" w:rsidRDefault="00642DBB" w:rsidP="009E5734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713690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713690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463900</w:t>
            </w:r>
          </w:p>
        </w:tc>
      </w:tr>
      <w:tr w:rsidR="00642DBB" w:rsidRPr="00D11B85" w:rsidTr="009E5734">
        <w:trPr>
          <w:trHeight w:val="375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B" w:rsidRPr="00D11B85" w:rsidRDefault="00642DBB" w:rsidP="009E5734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90 0 0000 000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713690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713690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463900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90 0 0000 030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713690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713690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463900</w:t>
            </w:r>
          </w:p>
        </w:tc>
      </w:tr>
      <w:tr w:rsidR="00642DBB" w:rsidRPr="00D11B85" w:rsidTr="009E5734">
        <w:trPr>
          <w:trHeight w:val="9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90 0 0000 030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713690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713690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463900</w:t>
            </w:r>
          </w:p>
        </w:tc>
      </w:tr>
      <w:tr w:rsidR="00642DBB" w:rsidRPr="00D11B85" w:rsidTr="009E5734">
        <w:trPr>
          <w:trHeight w:val="615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2284685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2308485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1638220</w:t>
            </w:r>
          </w:p>
        </w:tc>
      </w:tr>
      <w:tr w:rsidR="00642DBB" w:rsidRPr="00D11B85" w:rsidTr="009E5734">
        <w:trPr>
          <w:trHeight w:val="405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2284685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2308485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1638220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90 0 0000010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2273085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2296885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1626620</w:t>
            </w:r>
          </w:p>
        </w:tc>
      </w:tr>
      <w:tr w:rsidR="00642DBB" w:rsidRPr="00D11B85" w:rsidTr="009E5734">
        <w:trPr>
          <w:trHeight w:val="9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90 0 0000010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1757185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1861985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1191720</w:t>
            </w:r>
          </w:p>
        </w:tc>
      </w:tr>
      <w:tr w:rsidR="00642DBB" w:rsidRPr="00D11B85" w:rsidTr="009E5734">
        <w:trPr>
          <w:trHeight w:val="600"/>
        </w:trPr>
        <w:tc>
          <w:tcPr>
            <w:tcW w:w="61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000000" w:fill="FFFFFF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90 0 0000010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515900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434900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434900</w:t>
            </w:r>
          </w:p>
        </w:tc>
      </w:tr>
      <w:tr w:rsidR="00642DBB" w:rsidRPr="00D11B85" w:rsidTr="009E5734">
        <w:trPr>
          <w:trHeight w:val="600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90 0 0070010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3400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90 0 0070010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3400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99 0 0070010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 xml:space="preserve">Бюджетные ассигнования.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99 0 0080010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8200</w:t>
            </w:r>
          </w:p>
        </w:tc>
      </w:tr>
      <w:tr w:rsidR="00642DBB" w:rsidRPr="00D11B85" w:rsidTr="009E5734">
        <w:trPr>
          <w:trHeight w:val="57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18517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99 00070 020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18517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99 00070 020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18517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99000800 020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99000800 020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99000800 020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437500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157425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249674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99 0 0000 000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437500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6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99 0 0000 030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99 0 0000 030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BB" w:rsidRPr="00D11B85" w:rsidRDefault="00642DBB" w:rsidP="009E5734">
            <w:pPr>
              <w:rPr>
                <w:color w:val="000000"/>
              </w:rPr>
            </w:pPr>
            <w:r w:rsidRPr="00D11B85">
              <w:rPr>
                <w:color w:val="000000"/>
              </w:rPr>
              <w:t xml:space="preserve">Иные бюджетные ассигнования.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600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Реализация бюджетных инвестиций в объекты муниципальной собственности Распопинского сельского поселения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157432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249689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75900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76400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78700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</w:pPr>
            <w:r w:rsidRPr="00D11B8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78700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99 0 0000 000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78700</w:t>
            </w:r>
          </w:p>
        </w:tc>
      </w:tr>
      <w:tr w:rsidR="00642DBB" w:rsidRPr="00D11B85" w:rsidTr="009E5734">
        <w:trPr>
          <w:trHeight w:val="6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99 0 0051 180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78700</w:t>
            </w:r>
          </w:p>
        </w:tc>
      </w:tr>
      <w:tr w:rsidR="00642DBB" w:rsidRPr="00D11B85" w:rsidTr="009E5734">
        <w:trPr>
          <w:trHeight w:val="9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99 0 0051 180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67280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67280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69580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99 0 0051 180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9120</w:t>
            </w:r>
          </w:p>
        </w:tc>
      </w:tr>
      <w:tr w:rsidR="00642DBB" w:rsidRPr="00D11B85" w:rsidTr="009E5734">
        <w:trPr>
          <w:trHeight w:val="57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10000</w:t>
            </w:r>
          </w:p>
        </w:tc>
      </w:tr>
      <w:tr w:rsidR="00642DBB" w:rsidRPr="00D11B85" w:rsidTr="009E5734">
        <w:trPr>
          <w:trHeight w:val="600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МП "Благоустройство населенных пунктов Распопинского сельского поселения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01 0 0001 050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01 0 0001 050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B" w:rsidRPr="00D11B85" w:rsidRDefault="00642DBB" w:rsidP="009E57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МП "Благоустройство населенных пунктов Распопинского сельского поселения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01 0 0001 050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01 0 0001 050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657850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705506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768507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BB" w:rsidRPr="00D11B85" w:rsidRDefault="00642DBB" w:rsidP="009E57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656850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704506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767507</w:t>
            </w:r>
          </w:p>
        </w:tc>
      </w:tr>
      <w:tr w:rsidR="00642DBB" w:rsidRPr="00D11B85" w:rsidTr="009E5734">
        <w:trPr>
          <w:trHeight w:val="6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МП "Комплексное развитие  транспортной инфраструктуры дорожного хозяйства на территории Распопинского сельского поселения</w:t>
            </w:r>
            <w:proofErr w:type="gramStart"/>
            <w:r w:rsidRPr="00D11B85">
              <w:rPr>
                <w:color w:val="000000"/>
                <w:sz w:val="22"/>
                <w:szCs w:val="22"/>
              </w:rPr>
              <w:t>.."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02 0 0001 010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656850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704506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767507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02 0 0001 010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656850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704506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767507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BB" w:rsidRPr="00D11B85" w:rsidRDefault="00642DBB" w:rsidP="009E57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642DBB" w:rsidRPr="00D11B85" w:rsidTr="009E5734">
        <w:trPr>
          <w:trHeight w:val="63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BB" w:rsidRPr="00D11B85" w:rsidRDefault="00642DBB" w:rsidP="009E5734">
            <w:pPr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МП "Профилактика терроризма и экстремизма на территории Распопинского сельского поселения"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05 0 0001 010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05 0 0001 010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634427,95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571369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489165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</w:pPr>
            <w:r w:rsidRPr="00D11B85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</w:pPr>
            <w:r w:rsidRPr="00D11B85"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По соглашению на организацию водоснабжения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99 0 0000 321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99 0 0000 321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 xml:space="preserve">Иные бюджетные ассигнования.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99 0 0000 321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634427,95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571369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489165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D11B85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Уличное освещение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215000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МП "Благоустройство населенных пунктов Распопинского сельского поселения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01 0 0001 010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150000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01 0 0001 010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150000</w:t>
            </w:r>
          </w:p>
        </w:tc>
      </w:tr>
      <w:tr w:rsidR="00642DBB" w:rsidRPr="00D11B85" w:rsidTr="009E5734">
        <w:trPr>
          <w:trHeight w:val="6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 xml:space="preserve"> МП "Энергосбережение и повышения энергетической эффективности на территории  Распопинского сельского поселения на 2019-2023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03 0 0001 010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65000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03 0 0001 010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65000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D11B85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Организация и содержание мест захоронения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18532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МП "Благоустройство населенных пунктов Распопинского сельского поселения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01 0 0001 030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18532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01 0 0001 030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18532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По соглашению на содержание мест захоронений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D11B85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399427,95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331369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255633</w:t>
            </w:r>
          </w:p>
        </w:tc>
      </w:tr>
      <w:tr w:rsidR="00642DBB" w:rsidRPr="00D11B85" w:rsidTr="009E5734">
        <w:trPr>
          <w:trHeight w:val="36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МП "Благоустройство населенных пунктов Распопинского сельского поселения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01 0 0001 040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299427,95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231369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155633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01 0 0001 040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299427,95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231369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155633</w:t>
            </w:r>
          </w:p>
        </w:tc>
      </w:tr>
      <w:tr w:rsidR="00642DBB" w:rsidRPr="00D11B85" w:rsidTr="009E5734">
        <w:trPr>
          <w:trHeight w:val="6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МП «Формирование современной городской среды  Распопинского с/</w:t>
            </w:r>
            <w:proofErr w:type="gramStart"/>
            <w:r w:rsidRPr="00D11B85">
              <w:rPr>
                <w:sz w:val="22"/>
                <w:szCs w:val="22"/>
              </w:rPr>
              <w:t>п</w:t>
            </w:r>
            <w:proofErr w:type="gramEnd"/>
            <w:r w:rsidRPr="00D11B85">
              <w:rPr>
                <w:sz w:val="22"/>
                <w:szCs w:val="22"/>
              </w:rPr>
              <w:t xml:space="preserve"> в 2018-2024 г.» 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01 0 0071380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01 0 0071380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30000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642DBB" w:rsidRPr="00D11B85" w:rsidTr="009E5734">
        <w:trPr>
          <w:trHeight w:val="630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both"/>
              <w:rPr>
                <w:color w:val="3C3C3C"/>
                <w:sz w:val="24"/>
                <w:szCs w:val="24"/>
              </w:rPr>
            </w:pPr>
            <w:r w:rsidRPr="00D11B85">
              <w:rPr>
                <w:color w:val="3C3C3C"/>
                <w:sz w:val="24"/>
                <w:szCs w:val="24"/>
              </w:rPr>
              <w:t xml:space="preserve">МП "Развитие  спорта и молодежной политики на территории  Распопинского сельского поселения на 2019-2023 </w:t>
            </w:r>
            <w:proofErr w:type="spellStart"/>
            <w:proofErr w:type="gramStart"/>
            <w:r w:rsidRPr="00D11B85">
              <w:rPr>
                <w:color w:val="3C3C3C"/>
                <w:sz w:val="24"/>
                <w:szCs w:val="24"/>
              </w:rPr>
              <w:t>гг</w:t>
            </w:r>
            <w:proofErr w:type="spellEnd"/>
            <w:proofErr w:type="gramEnd"/>
            <w:r w:rsidRPr="00D11B85">
              <w:rPr>
                <w:color w:val="3C3C3C"/>
                <w:sz w:val="24"/>
                <w:szCs w:val="24"/>
              </w:rPr>
              <w:t>"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04 0 0001 010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04 0 0001 010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1753138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1618125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1159315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i/>
                <w:iCs/>
                <w:sz w:val="22"/>
                <w:szCs w:val="22"/>
                <w:u w:val="single"/>
              </w:rPr>
            </w:pPr>
            <w:r w:rsidRPr="00D11B85">
              <w:rPr>
                <w:i/>
                <w:iCs/>
                <w:sz w:val="22"/>
                <w:szCs w:val="22"/>
                <w:u w:val="single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1753138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1618125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1159315</w:t>
            </w:r>
          </w:p>
        </w:tc>
      </w:tr>
      <w:tr w:rsidR="00642DBB" w:rsidRPr="00D11B85" w:rsidTr="009E5734">
        <w:trPr>
          <w:trHeight w:val="6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Муниципальная  программа "Развитие культуры на территории Распопинского сельского поселения"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50 00000 000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1753138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1618125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1159315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11B85">
              <w:rPr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учреждений. Клуб.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50 00000 010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1444513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1329500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951410</w:t>
            </w:r>
          </w:p>
        </w:tc>
      </w:tr>
      <w:tr w:rsidR="00642DBB" w:rsidRPr="00D11B85" w:rsidTr="009E5734">
        <w:trPr>
          <w:trHeight w:val="9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50 00000 010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1185050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1080250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702160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50 00000 010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259463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249250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249250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11B85">
              <w:rPr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50 00000 020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258625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258625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177905</w:t>
            </w:r>
          </w:p>
        </w:tc>
      </w:tr>
      <w:tr w:rsidR="00642DBB" w:rsidRPr="00D11B85" w:rsidTr="009E5734">
        <w:trPr>
          <w:trHeight w:val="9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50 00000 020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230625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230625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149905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50 00000 020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28000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i/>
                <w:iCs/>
                <w:sz w:val="22"/>
                <w:szCs w:val="22"/>
              </w:rPr>
            </w:pPr>
            <w:r w:rsidRPr="00D11B85">
              <w:rPr>
                <w:i/>
                <w:iCs/>
                <w:sz w:val="22"/>
                <w:szCs w:val="22"/>
              </w:rPr>
              <w:t>Государственная поддержка в сфере культуры, кинематографии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50 00000 030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50 00000 030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81001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04 0 0001 010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 w:rsidRPr="00D11B85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D11B85"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04 0 0001 010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99 0 0010 010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81001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642DBB" w:rsidRPr="00D11B85" w:rsidTr="009E5734">
        <w:trPr>
          <w:trHeight w:val="63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both"/>
              <w:rPr>
                <w:color w:val="3C3C3C"/>
                <w:sz w:val="24"/>
                <w:szCs w:val="24"/>
              </w:rPr>
            </w:pPr>
            <w:r w:rsidRPr="00D11B85">
              <w:rPr>
                <w:color w:val="3C3C3C"/>
                <w:sz w:val="24"/>
                <w:szCs w:val="24"/>
              </w:rPr>
              <w:t xml:space="preserve">МП "Развитие  спорта и молодежной политики на территории  Распопинского сельского поселения на 2019-2023 </w:t>
            </w:r>
            <w:proofErr w:type="spellStart"/>
            <w:proofErr w:type="gramStart"/>
            <w:r w:rsidRPr="00D11B85">
              <w:rPr>
                <w:color w:val="3C3C3C"/>
                <w:sz w:val="24"/>
                <w:szCs w:val="24"/>
              </w:rPr>
              <w:t>гг</w:t>
            </w:r>
            <w:proofErr w:type="spellEnd"/>
            <w:proofErr w:type="gramEnd"/>
            <w:r w:rsidRPr="00D11B85">
              <w:rPr>
                <w:color w:val="3C3C3C"/>
                <w:sz w:val="24"/>
                <w:szCs w:val="24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04 0 0001 010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04 0 0001 010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642DBB" w:rsidRPr="00D11B85" w:rsidTr="009E5734">
        <w:trPr>
          <w:trHeight w:val="315"/>
        </w:trPr>
        <w:tc>
          <w:tcPr>
            <w:tcW w:w="6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b/>
                <w:bCs/>
                <w:sz w:val="24"/>
                <w:szCs w:val="24"/>
              </w:rPr>
            </w:pPr>
            <w:r w:rsidRPr="00D11B85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4"/>
                <w:szCs w:val="24"/>
              </w:rPr>
            </w:pPr>
            <w:r w:rsidRPr="00D11B8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4"/>
                <w:szCs w:val="24"/>
              </w:rPr>
            </w:pPr>
            <w:r w:rsidRPr="00D11B8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4"/>
                <w:szCs w:val="24"/>
              </w:rPr>
            </w:pPr>
            <w:r w:rsidRPr="00D11B85">
              <w:rPr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</w:tr>
      <w:tr w:rsidR="00642DBB" w:rsidRPr="00D11B85" w:rsidTr="009E5734">
        <w:trPr>
          <w:trHeight w:val="315"/>
        </w:trPr>
        <w:tc>
          <w:tcPr>
            <w:tcW w:w="6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</w:tr>
      <w:tr w:rsidR="00642DBB" w:rsidRPr="00D11B85" w:rsidTr="009E5734">
        <w:trPr>
          <w:trHeight w:val="315"/>
        </w:trPr>
        <w:tc>
          <w:tcPr>
            <w:tcW w:w="6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Непрограммные расходы муниципальных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</w:tr>
      <w:tr w:rsidR="00642DBB" w:rsidRPr="00D11B85" w:rsidTr="009E5734">
        <w:trPr>
          <w:trHeight w:val="315"/>
        </w:trPr>
        <w:tc>
          <w:tcPr>
            <w:tcW w:w="6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99 0 00 00450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</w:tr>
      <w:tr w:rsidR="00642DBB" w:rsidRPr="00D11B85" w:rsidTr="009E5734">
        <w:trPr>
          <w:trHeight w:val="315"/>
        </w:trPr>
        <w:tc>
          <w:tcPr>
            <w:tcW w:w="6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99 0 00 00450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0</w:t>
            </w:r>
          </w:p>
        </w:tc>
      </w:tr>
      <w:tr w:rsidR="00642DBB" w:rsidRPr="00D11B85" w:rsidTr="009E5734">
        <w:trPr>
          <w:trHeight w:val="300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9E5734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6751708,95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6297001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9E57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4993482</w:t>
            </w:r>
          </w:p>
        </w:tc>
      </w:tr>
    </w:tbl>
    <w:p w:rsidR="00642DBB" w:rsidRDefault="00642DBB" w:rsidP="00642DBB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642DBB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642DBB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642DBB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642DBB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642DBB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642DBB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642DBB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642DBB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642DBB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642DBB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642DBB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69"/>
        <w:tblW w:w="14459" w:type="dxa"/>
        <w:tblLook w:val="04A0" w:firstRow="1" w:lastRow="0" w:firstColumn="1" w:lastColumn="0" w:noHBand="0" w:noVBand="1"/>
      </w:tblPr>
      <w:tblGrid>
        <w:gridCol w:w="4596"/>
        <w:gridCol w:w="1480"/>
        <w:gridCol w:w="580"/>
        <w:gridCol w:w="560"/>
        <w:gridCol w:w="520"/>
        <w:gridCol w:w="600"/>
        <w:gridCol w:w="1420"/>
        <w:gridCol w:w="1080"/>
        <w:gridCol w:w="3623"/>
      </w:tblGrid>
      <w:tr w:rsidR="00642DBB" w:rsidRPr="00D11B85" w:rsidTr="00642DBB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3024D5" w:rsidP="00642D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№5</w:t>
            </w:r>
          </w:p>
        </w:tc>
      </w:tr>
      <w:tr w:rsidR="00642DBB" w:rsidRPr="00D11B85" w:rsidTr="00642DBB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 xml:space="preserve"> к решению Света депутатов Распопинского  сельского поселения</w:t>
            </w:r>
          </w:p>
        </w:tc>
      </w:tr>
      <w:tr w:rsidR="00642DBB" w:rsidRPr="00D11B85" w:rsidTr="00642DBB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3024D5" w:rsidP="003024D5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от 30.01.2020 г. №19/1</w:t>
            </w:r>
          </w:p>
        </w:tc>
      </w:tr>
      <w:tr w:rsidR="00642DBB" w:rsidRPr="00D11B85" w:rsidTr="00642DBB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DBB" w:rsidRPr="00D11B85" w:rsidTr="00642DBB">
        <w:trPr>
          <w:trHeight w:val="315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1B8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П</w:t>
            </w:r>
            <w:r w:rsidR="003024D5">
              <w:rPr>
                <w:b/>
                <w:bCs/>
                <w:color w:val="000000"/>
                <w:sz w:val="24"/>
                <w:szCs w:val="24"/>
              </w:rPr>
              <w:t>риложение №7</w:t>
            </w:r>
          </w:p>
        </w:tc>
      </w:tr>
      <w:tr w:rsidR="00642DBB" w:rsidRPr="00D11B85" w:rsidTr="003024D5">
        <w:trPr>
          <w:trHeight w:val="524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 xml:space="preserve">к решению Совета депутатов  Распопинского </w:t>
            </w:r>
          </w:p>
        </w:tc>
      </w:tr>
      <w:tr w:rsidR="00642DBB" w:rsidRPr="00D11B85" w:rsidTr="00642DBB">
        <w:trPr>
          <w:trHeight w:val="315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Default="00642DBB" w:rsidP="003024D5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r w:rsidR="003024D5" w:rsidRPr="00D11B85">
              <w:rPr>
                <w:color w:val="000000"/>
                <w:sz w:val="24"/>
                <w:szCs w:val="24"/>
              </w:rPr>
              <w:t xml:space="preserve">"О бюджете  Распопинского сельского поселения </w:t>
            </w:r>
          </w:p>
          <w:p w:rsidR="00642DBB" w:rsidRPr="00D11B85" w:rsidRDefault="003024D5" w:rsidP="003024D5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на 2020 год</w:t>
            </w:r>
            <w:r w:rsidRPr="00D11B85">
              <w:rPr>
                <w:color w:val="000000"/>
                <w:sz w:val="24"/>
                <w:szCs w:val="24"/>
              </w:rPr>
              <w:t xml:space="preserve">  </w:t>
            </w:r>
            <w:r w:rsidRPr="00D11B85">
              <w:rPr>
                <w:color w:val="000000"/>
                <w:sz w:val="24"/>
                <w:szCs w:val="24"/>
              </w:rPr>
              <w:t>и на период 2021-2022 г." №17/5 от 09.12.2019 г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11B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42DBB" w:rsidRPr="00D11B85">
              <w:rPr>
                <w:color w:val="000000"/>
                <w:sz w:val="24"/>
                <w:szCs w:val="24"/>
              </w:rPr>
              <w:t>от</w:t>
            </w:r>
            <w:proofErr w:type="gramEnd"/>
            <w:r w:rsidR="00642DBB" w:rsidRPr="00D11B8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42DBB" w:rsidRPr="00D11B85" w:rsidTr="00642DBB">
        <w:trPr>
          <w:trHeight w:val="705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B85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подразделам, целевым статьям и видам расходов классификации расходов  муниципальных програм</w:t>
            </w:r>
            <w:r w:rsidR="003024D5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D11B85">
              <w:rPr>
                <w:b/>
                <w:bCs/>
                <w:color w:val="000000"/>
                <w:sz w:val="24"/>
                <w:szCs w:val="24"/>
              </w:rPr>
              <w:t xml:space="preserve">  Распопинского сельского поселения    на 2020 - 2022 год.</w:t>
            </w:r>
          </w:p>
        </w:tc>
      </w:tr>
      <w:tr w:rsidR="00642DBB" w:rsidRPr="00D11B85" w:rsidTr="00642DBB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DBB" w:rsidRPr="00D11B85" w:rsidTr="00642DBB">
        <w:trPr>
          <w:trHeight w:val="300"/>
        </w:trPr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D11B85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D11B85">
              <w:rPr>
                <w:rFonts w:ascii="Arial CYR" w:hAnsi="Arial CYR" w:cs="Arial CYR"/>
                <w:b/>
                <w:bCs/>
                <w:i/>
                <w:iCs/>
              </w:rPr>
              <w:t>Целевая статья расходов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D11B85">
              <w:rPr>
                <w:rFonts w:ascii="Arial CYR" w:hAnsi="Arial CYR" w:cs="Arial CYR"/>
                <w:b/>
                <w:bCs/>
                <w:i/>
                <w:iCs/>
              </w:rPr>
              <w:t>Ведомство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D11B85">
              <w:rPr>
                <w:rFonts w:ascii="Arial CYR" w:hAnsi="Arial CYR" w:cs="Arial CYR"/>
                <w:b/>
                <w:bCs/>
                <w:i/>
                <w:iCs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D11B85">
              <w:rPr>
                <w:rFonts w:ascii="Arial CYR" w:hAnsi="Arial CYR" w:cs="Arial CYR"/>
                <w:b/>
                <w:bCs/>
                <w:i/>
                <w:iCs/>
              </w:rPr>
              <w:t>Подраздел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D11B85">
              <w:rPr>
                <w:rFonts w:ascii="Arial CYR" w:hAnsi="Arial CYR" w:cs="Arial CYR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D11B85">
              <w:rPr>
                <w:rFonts w:ascii="Arial CYR" w:hAnsi="Arial CYR" w:cs="Arial CYR"/>
                <w:b/>
                <w:bCs/>
                <w:i/>
                <w:iCs/>
              </w:rPr>
              <w:t>Сумма, руб.</w:t>
            </w:r>
          </w:p>
        </w:tc>
      </w:tr>
      <w:tr w:rsidR="00642DBB" w:rsidRPr="00D11B85" w:rsidTr="00642DBB">
        <w:trPr>
          <w:trHeight w:val="1125"/>
        </w:trPr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BB" w:rsidRPr="00D11B85" w:rsidRDefault="00642DBB" w:rsidP="00642DBB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BB" w:rsidRPr="00D11B85" w:rsidRDefault="00642DBB" w:rsidP="00642DB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BB" w:rsidRPr="00D11B85" w:rsidRDefault="00642DBB" w:rsidP="00642DB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BB" w:rsidRPr="00D11B85" w:rsidRDefault="00642DBB" w:rsidP="00642DB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BB" w:rsidRPr="00D11B85" w:rsidRDefault="00642DBB" w:rsidP="00642DB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BB" w:rsidRPr="00D11B85" w:rsidRDefault="00642DBB" w:rsidP="00642DB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642DBB" w:rsidRPr="00D11B85" w:rsidTr="00642DBB">
        <w:trPr>
          <w:trHeight w:val="30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8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</w:t>
            </w:r>
          </w:p>
        </w:tc>
      </w:tr>
      <w:tr w:rsidR="00642DBB" w:rsidRPr="00D11B85" w:rsidTr="00642DBB">
        <w:trPr>
          <w:trHeight w:val="8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Муниципальные  и ведомственные программы Администрации Распопинского сельского поселения Волгоградской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3105415,95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3090013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3070810</w:t>
            </w:r>
          </w:p>
        </w:tc>
      </w:tr>
      <w:tr w:rsidR="00642DBB" w:rsidRPr="00D11B85" w:rsidTr="00642DBB">
        <w:trPr>
          <w:trHeight w:val="57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"Благоустро</w:t>
            </w:r>
            <w:r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D11B85">
              <w:rPr>
                <w:b/>
                <w:bCs/>
                <w:color w:val="000000"/>
                <w:sz w:val="22"/>
                <w:szCs w:val="22"/>
              </w:rPr>
              <w:t>ство Распопинского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594427,95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521369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434165</w:t>
            </w:r>
          </w:p>
        </w:tc>
      </w:tr>
      <w:tr w:rsidR="00642DBB" w:rsidRPr="00D11B85" w:rsidTr="00642DBB">
        <w:trPr>
          <w:trHeight w:val="30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B" w:rsidRPr="00D11B85" w:rsidRDefault="00642DBB" w:rsidP="00642DBB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</w:pPr>
            <w:r w:rsidRPr="00D11B85">
              <w:t>01 0 0001 050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642DBB" w:rsidRPr="00D11B85" w:rsidTr="00642DBB">
        <w:trPr>
          <w:trHeight w:val="30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</w:rPr>
            </w:pPr>
            <w:r w:rsidRPr="00D11B85">
              <w:rPr>
                <w:color w:val="000000"/>
              </w:rPr>
              <w:t>01 0 0001 010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155000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150000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150000</w:t>
            </w:r>
          </w:p>
        </w:tc>
      </w:tr>
      <w:tr w:rsidR="00642DBB" w:rsidRPr="00D11B85" w:rsidTr="00642DBB">
        <w:trPr>
          <w:trHeight w:val="30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</w:rPr>
            </w:pPr>
            <w:r w:rsidRPr="00D11B85">
              <w:rPr>
                <w:color w:val="000000"/>
              </w:rPr>
              <w:t>01 0 0001 030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18532</w:t>
            </w:r>
          </w:p>
        </w:tc>
      </w:tr>
      <w:tr w:rsidR="00642DBB" w:rsidRPr="00D11B85" w:rsidTr="00642DBB">
        <w:trPr>
          <w:trHeight w:val="60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642DBB">
            <w:pPr>
              <w:jc w:val="center"/>
            </w:pPr>
            <w:r w:rsidRPr="00D11B85">
              <w:t>01 0 0001 040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299427,95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231369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155633</w:t>
            </w:r>
          </w:p>
        </w:tc>
      </w:tr>
      <w:tr w:rsidR="00642DBB" w:rsidRPr="00D11B85" w:rsidTr="00642DBB">
        <w:trPr>
          <w:trHeight w:val="60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 xml:space="preserve"> «Формирование современной городской среды  Распопинского с/</w:t>
            </w:r>
            <w:proofErr w:type="gramStart"/>
            <w:r w:rsidRPr="00D11B85">
              <w:rPr>
                <w:sz w:val="22"/>
                <w:szCs w:val="22"/>
              </w:rPr>
              <w:t>п</w:t>
            </w:r>
            <w:proofErr w:type="gramEnd"/>
            <w:r w:rsidRPr="00D11B85">
              <w:rPr>
                <w:sz w:val="22"/>
                <w:szCs w:val="22"/>
              </w:rPr>
              <w:t xml:space="preserve"> в 2018-2024 г.»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642DBB">
            <w:pPr>
              <w:jc w:val="center"/>
            </w:pPr>
            <w:r w:rsidRPr="00D11B85">
              <w:t>01 0 0071 380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100000</w:t>
            </w:r>
          </w:p>
        </w:tc>
      </w:tr>
      <w:tr w:rsidR="00642DBB" w:rsidRPr="00D11B85" w:rsidTr="00642DBB">
        <w:trPr>
          <w:trHeight w:val="114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B" w:rsidRPr="00D11B85" w:rsidRDefault="00642DBB" w:rsidP="00642DBB">
            <w:pPr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"Комплексное развитие  транспортной инфраструктуры дорожного хозяйства на территории Распопинского сельского поселения</w:t>
            </w:r>
            <w:proofErr w:type="gramStart"/>
            <w:r w:rsidRPr="00D11B85">
              <w:rPr>
                <w:b/>
                <w:bCs/>
                <w:sz w:val="22"/>
                <w:szCs w:val="22"/>
              </w:rPr>
              <w:t>.."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</w:rPr>
            </w:pPr>
            <w:r w:rsidRPr="00D11B85">
              <w:rPr>
                <w:b/>
                <w:bCs/>
              </w:rPr>
              <w:t>02 0 0001 010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656850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704506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767507</w:t>
            </w:r>
          </w:p>
        </w:tc>
      </w:tr>
      <w:tr w:rsidR="00642DBB" w:rsidRPr="00D11B85" w:rsidTr="00642DBB">
        <w:trPr>
          <w:trHeight w:val="11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BB" w:rsidRPr="00D11B85" w:rsidRDefault="00642DBB" w:rsidP="00642D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"Энергосбережение и повышения энергетической эффективности на территории  Распопинского сельского поселения на 2019-2023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</w:rPr>
            </w:pPr>
            <w:r w:rsidRPr="00D11B85">
              <w:rPr>
                <w:b/>
                <w:bCs/>
                <w:color w:val="000000"/>
              </w:rPr>
              <w:t>03 0 0001 010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65000</w:t>
            </w:r>
          </w:p>
        </w:tc>
      </w:tr>
      <w:tr w:rsidR="00642DBB" w:rsidRPr="00D11B85" w:rsidTr="00642DBB">
        <w:trPr>
          <w:trHeight w:val="870"/>
        </w:trPr>
        <w:tc>
          <w:tcPr>
            <w:tcW w:w="4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BB" w:rsidRPr="00D11B85" w:rsidRDefault="00642DBB" w:rsidP="00642D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 xml:space="preserve"> "Развитие  спорта и молодежной политики на территории  Распопинского сельского поселения на 2019-2023 </w:t>
            </w:r>
            <w:proofErr w:type="spellStart"/>
            <w:proofErr w:type="gramStart"/>
            <w:r w:rsidRPr="00D11B85">
              <w:rPr>
                <w:b/>
                <w:bCs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  <w:r w:rsidRPr="00D11B85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</w:rPr>
            </w:pPr>
            <w:r w:rsidRPr="00D11B85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B85">
              <w:rPr>
                <w:b/>
                <w:bCs/>
                <w:color w:val="000000"/>
                <w:sz w:val="22"/>
                <w:szCs w:val="22"/>
              </w:rPr>
              <w:t>50000</w:t>
            </w:r>
          </w:p>
        </w:tc>
      </w:tr>
      <w:tr w:rsidR="00642DBB" w:rsidRPr="00D11B85" w:rsidTr="00642DBB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642DBB">
            <w:pPr>
              <w:jc w:val="center"/>
            </w:pPr>
            <w:r w:rsidRPr="00D11B85">
              <w:t>04 0 0001 010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34000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30000</w:t>
            </w:r>
          </w:p>
        </w:tc>
      </w:tr>
      <w:tr w:rsidR="00642DBB" w:rsidRPr="00D11B85" w:rsidTr="00642DBB">
        <w:trPr>
          <w:trHeight w:val="30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</w:rPr>
            </w:pPr>
            <w:r w:rsidRPr="00D11B85">
              <w:rPr>
                <w:color w:val="000000"/>
              </w:rPr>
              <w:t>04 0 0001 010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642DBB" w:rsidRPr="00D11B85" w:rsidTr="00642DBB">
        <w:trPr>
          <w:trHeight w:val="63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BB" w:rsidRPr="00D11B85" w:rsidRDefault="00642DBB" w:rsidP="00642DBB">
            <w:pPr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МП "Профилактика терроризма и экстремизма на территории Распопинского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642DBB">
            <w:pPr>
              <w:jc w:val="center"/>
            </w:pPr>
            <w:r w:rsidRPr="00D11B85">
              <w:t>05 0 0001 010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1000</w:t>
            </w:r>
          </w:p>
        </w:tc>
      </w:tr>
      <w:tr w:rsidR="00642DBB" w:rsidRPr="00D11B85" w:rsidTr="00642DBB">
        <w:trPr>
          <w:trHeight w:val="63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BB" w:rsidRPr="00D11B85" w:rsidRDefault="00642DBB" w:rsidP="00642DBB">
            <w:pPr>
              <w:rPr>
                <w:b/>
                <w:bCs/>
                <w:sz w:val="24"/>
                <w:szCs w:val="24"/>
              </w:rPr>
            </w:pPr>
            <w:r w:rsidRPr="00D11B85">
              <w:rPr>
                <w:b/>
                <w:bCs/>
                <w:sz w:val="24"/>
                <w:szCs w:val="24"/>
              </w:rPr>
              <w:t>Развитие культуры на территории Распопинского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642DBB">
            <w:pPr>
              <w:jc w:val="center"/>
            </w:pPr>
            <w:r w:rsidRPr="00D11B85">
              <w:t>50 00000 000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1753138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1753138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b/>
                <w:bCs/>
                <w:sz w:val="22"/>
                <w:szCs w:val="22"/>
              </w:rPr>
            </w:pPr>
            <w:r w:rsidRPr="00D11B85">
              <w:rPr>
                <w:b/>
                <w:bCs/>
                <w:sz w:val="22"/>
                <w:szCs w:val="22"/>
              </w:rPr>
              <w:t>1753138</w:t>
            </w:r>
          </w:p>
        </w:tc>
      </w:tr>
      <w:tr w:rsidR="00642DBB" w:rsidRPr="00D11B85" w:rsidTr="00642DBB">
        <w:trPr>
          <w:trHeight w:val="300"/>
        </w:trPr>
        <w:tc>
          <w:tcPr>
            <w:tcW w:w="4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rPr>
                <w:color w:val="2C2C2C"/>
                <w:sz w:val="24"/>
                <w:szCs w:val="24"/>
              </w:rPr>
            </w:pPr>
            <w:r w:rsidRPr="00D11B85">
              <w:rPr>
                <w:color w:val="2C2C2C"/>
                <w:sz w:val="24"/>
                <w:szCs w:val="24"/>
              </w:rPr>
              <w:t>Сельский дом культуры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</w:pPr>
            <w:r w:rsidRPr="00D11B85">
              <w:t>50 00000 010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1185050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1185050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1185050</w:t>
            </w:r>
          </w:p>
        </w:tc>
      </w:tr>
      <w:tr w:rsidR="00642DBB" w:rsidRPr="00D11B85" w:rsidTr="00642DBB">
        <w:trPr>
          <w:trHeight w:val="300"/>
        </w:trPr>
        <w:tc>
          <w:tcPr>
            <w:tcW w:w="4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DBB" w:rsidRPr="00D11B85" w:rsidRDefault="00642DBB" w:rsidP="00642DBB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DBB" w:rsidRPr="00D11B85" w:rsidRDefault="00642DBB" w:rsidP="00642DBB"/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259463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259463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259463</w:t>
            </w:r>
          </w:p>
        </w:tc>
      </w:tr>
      <w:tr w:rsidR="00642DBB" w:rsidRPr="00D11B85" w:rsidTr="00642DBB">
        <w:trPr>
          <w:trHeight w:val="300"/>
        </w:trPr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rPr>
                <w:color w:val="2C2C2C"/>
                <w:sz w:val="24"/>
                <w:szCs w:val="24"/>
              </w:rPr>
            </w:pPr>
            <w:r w:rsidRPr="00D11B85">
              <w:rPr>
                <w:color w:val="2C2C2C"/>
                <w:sz w:val="24"/>
                <w:szCs w:val="24"/>
              </w:rPr>
              <w:t>Библиотеки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</w:pPr>
            <w:r w:rsidRPr="00D11B85">
              <w:t>50 00000 010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230625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230625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230625</w:t>
            </w:r>
          </w:p>
        </w:tc>
      </w:tr>
      <w:tr w:rsidR="00642DBB" w:rsidRPr="00D11B85" w:rsidTr="00642DBB">
        <w:trPr>
          <w:trHeight w:val="300"/>
        </w:trPr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BB" w:rsidRPr="00D11B85" w:rsidRDefault="00642DBB" w:rsidP="00642DBB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BB" w:rsidRPr="00D11B85" w:rsidRDefault="00642DBB" w:rsidP="00642DBB"/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color w:val="000000"/>
                <w:sz w:val="22"/>
                <w:szCs w:val="22"/>
              </w:rPr>
            </w:pPr>
            <w:r w:rsidRPr="00D11B85">
              <w:rPr>
                <w:color w:val="000000"/>
                <w:sz w:val="22"/>
                <w:szCs w:val="22"/>
              </w:rPr>
              <w:t>28000</w:t>
            </w:r>
          </w:p>
        </w:tc>
      </w:tr>
      <w:tr w:rsidR="00642DBB" w:rsidRPr="00D11B85" w:rsidTr="00642DBB">
        <w:trPr>
          <w:trHeight w:val="31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rPr>
                <w:sz w:val="24"/>
                <w:szCs w:val="24"/>
              </w:rPr>
            </w:pPr>
            <w:r w:rsidRPr="00D11B85">
              <w:rPr>
                <w:sz w:val="24"/>
                <w:szCs w:val="24"/>
              </w:rPr>
              <w:t>Государственная поддержка в сфере культуры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642DBB">
            <w:pPr>
              <w:jc w:val="center"/>
            </w:pPr>
            <w:r w:rsidRPr="00D11B85">
              <w:t>50 00000 030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B" w:rsidRPr="00D11B85" w:rsidRDefault="00642DBB" w:rsidP="00642DBB">
            <w:pPr>
              <w:jc w:val="center"/>
              <w:rPr>
                <w:sz w:val="22"/>
                <w:szCs w:val="22"/>
              </w:rPr>
            </w:pPr>
            <w:r w:rsidRPr="00D11B85">
              <w:rPr>
                <w:sz w:val="22"/>
                <w:szCs w:val="22"/>
              </w:rPr>
              <w:t>50000</w:t>
            </w:r>
          </w:p>
        </w:tc>
      </w:tr>
    </w:tbl>
    <w:p w:rsidR="00D11B85" w:rsidRDefault="00D11B8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3024D5" w:rsidRDefault="003024D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  <w:sectPr w:rsidR="003024D5" w:rsidSect="0085286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642DBB" w:rsidRDefault="00642DBB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tbl>
      <w:tblPr>
        <w:tblpPr w:leftFromText="180" w:rightFromText="180" w:vertAnchor="text" w:horzAnchor="margin" w:tblpY="71"/>
        <w:tblW w:w="9739" w:type="dxa"/>
        <w:tblLook w:val="04A0" w:firstRow="1" w:lastRow="0" w:firstColumn="1" w:lastColumn="0" w:noHBand="0" w:noVBand="1"/>
      </w:tblPr>
      <w:tblGrid>
        <w:gridCol w:w="462"/>
        <w:gridCol w:w="7775"/>
        <w:gridCol w:w="142"/>
        <w:gridCol w:w="1360"/>
      </w:tblGrid>
      <w:tr w:rsidR="003024D5" w:rsidRPr="00D11B85" w:rsidTr="003024D5">
        <w:trPr>
          <w:trHeight w:val="315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1B8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Приложение №6</w:t>
            </w:r>
            <w:r w:rsidRPr="00D11B8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4D5" w:rsidRPr="00D11B85" w:rsidTr="003024D5">
        <w:trPr>
          <w:trHeight w:val="315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к решению Совета депутатов Распопинского сельского поселения</w:t>
            </w:r>
          </w:p>
        </w:tc>
      </w:tr>
      <w:tr w:rsidR="003024D5" w:rsidRPr="00D11B85" w:rsidTr="003024D5">
        <w:trPr>
          <w:trHeight w:val="315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№19/1 от  30.01.2020</w:t>
            </w:r>
            <w:r w:rsidRPr="00D11B85">
              <w:rPr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3024D5" w:rsidRPr="00D11B85" w:rsidTr="003024D5">
        <w:trPr>
          <w:trHeight w:val="435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1B8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Приложение №9</w:t>
            </w:r>
          </w:p>
        </w:tc>
      </w:tr>
      <w:tr w:rsidR="003024D5" w:rsidRPr="00D11B85" w:rsidTr="003024D5">
        <w:trPr>
          <w:trHeight w:val="315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 xml:space="preserve">к решению Совета депутатов </w:t>
            </w:r>
            <w:r>
              <w:rPr>
                <w:color w:val="000000"/>
                <w:sz w:val="24"/>
                <w:szCs w:val="24"/>
              </w:rPr>
              <w:t>Распопинского</w:t>
            </w:r>
          </w:p>
        </w:tc>
      </w:tr>
      <w:tr w:rsidR="003024D5" w:rsidRPr="00D11B85" w:rsidTr="003024D5">
        <w:trPr>
          <w:trHeight w:val="315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Default="003024D5" w:rsidP="003024D5">
            <w:pPr>
              <w:jc w:val="right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сельского поселения от  30.01.2020 №19/1</w:t>
            </w:r>
          </w:p>
          <w:p w:rsidR="003024D5" w:rsidRDefault="003024D5" w:rsidP="003024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 бюджете Распопинского сельского поселения</w:t>
            </w:r>
          </w:p>
          <w:p w:rsidR="003024D5" w:rsidRPr="00D11B85" w:rsidRDefault="003024D5" w:rsidP="003024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2020 год и на период до 2022 года» №17/5 от 09.12.2019 г.</w:t>
            </w:r>
          </w:p>
        </w:tc>
      </w:tr>
      <w:tr w:rsidR="003024D5" w:rsidRPr="00D11B85" w:rsidTr="003024D5">
        <w:trPr>
          <w:trHeight w:val="915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B85">
              <w:rPr>
                <w:b/>
                <w:bCs/>
                <w:color w:val="000000"/>
                <w:sz w:val="24"/>
                <w:szCs w:val="24"/>
              </w:rPr>
              <w:t>Перечень муниципальных внутренних заимствований Распопинского сельского поселения на 2020 год.</w:t>
            </w:r>
          </w:p>
        </w:tc>
      </w:tr>
      <w:tr w:rsidR="003024D5" w:rsidRPr="00D11B85" w:rsidTr="003024D5">
        <w:trPr>
          <w:trHeight w:val="330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B85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1B85">
              <w:rPr>
                <w:b/>
                <w:bCs/>
                <w:color w:val="000000"/>
                <w:sz w:val="24"/>
                <w:szCs w:val="24"/>
              </w:rPr>
              <w:t>Вид муниципальных заимствований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B85">
              <w:rPr>
                <w:rFonts w:ascii="Calibri" w:hAnsi="Calibri" w:cs="Calibri"/>
                <w:color w:val="000000"/>
                <w:sz w:val="22"/>
                <w:szCs w:val="22"/>
              </w:rPr>
              <w:t>сумма, Руб.</w:t>
            </w:r>
          </w:p>
        </w:tc>
      </w:tr>
      <w:tr w:rsidR="003024D5" w:rsidRPr="00D11B85" w:rsidTr="003024D5">
        <w:trPr>
          <w:trHeight w:val="315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B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D5" w:rsidRPr="00D11B85" w:rsidRDefault="003024D5" w:rsidP="003024D5">
            <w:pPr>
              <w:jc w:val="both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Кредиты от кредитных организаций</w:t>
            </w:r>
            <w:proofErr w:type="gramStart"/>
            <w:r w:rsidRPr="00D11B85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24D5" w:rsidRPr="00D11B85" w:rsidTr="003024D5">
        <w:trPr>
          <w:trHeight w:val="315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B85">
              <w:rPr>
                <w:rFonts w:ascii="Calibri" w:hAnsi="Calibri" w:cs="Calibri"/>
                <w:color w:val="000000"/>
                <w:sz w:val="22"/>
                <w:szCs w:val="22"/>
              </w:rPr>
              <w:t>300000</w:t>
            </w:r>
          </w:p>
        </w:tc>
      </w:tr>
      <w:tr w:rsidR="003024D5" w:rsidRPr="00D11B85" w:rsidTr="003024D5">
        <w:trPr>
          <w:trHeight w:val="33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B8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024D5" w:rsidRPr="00D11B85" w:rsidTr="003024D5">
        <w:trPr>
          <w:trHeight w:val="343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B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jc w:val="both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Бюджетные кредиты от других бюдже</w:t>
            </w:r>
            <w:r>
              <w:rPr>
                <w:color w:val="000000"/>
                <w:sz w:val="24"/>
                <w:szCs w:val="24"/>
              </w:rPr>
              <w:t>тов бюджетной системы РФ: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B8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024D5" w:rsidRPr="00D11B85" w:rsidTr="003024D5">
        <w:trPr>
          <w:trHeight w:val="315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jc w:val="both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B8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024D5" w:rsidRPr="00D11B85" w:rsidTr="003024D5">
        <w:trPr>
          <w:trHeight w:val="33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jc w:val="both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B8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024D5" w:rsidRPr="00D11B85" w:rsidTr="003024D5">
        <w:trPr>
          <w:trHeight w:val="660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B85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 Распопинского сельского поселения на 2020 год</w:t>
            </w:r>
          </w:p>
        </w:tc>
      </w:tr>
      <w:tr w:rsidR="003024D5" w:rsidRPr="00D11B85" w:rsidTr="003024D5">
        <w:trPr>
          <w:trHeight w:val="330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4D5" w:rsidRPr="00D11B85" w:rsidRDefault="003024D5" w:rsidP="00302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B85">
              <w:rPr>
                <w:b/>
                <w:bCs/>
                <w:color w:val="000000"/>
                <w:sz w:val="24"/>
                <w:szCs w:val="24"/>
              </w:rPr>
              <w:t>Состав источников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3024D5" w:rsidRPr="00D11B85" w:rsidTr="003024D5">
        <w:trPr>
          <w:trHeight w:val="645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3024D5" w:rsidRPr="00D11B85" w:rsidTr="003024D5">
        <w:trPr>
          <w:trHeight w:val="330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300000</w:t>
            </w:r>
          </w:p>
        </w:tc>
      </w:tr>
      <w:tr w:rsidR="003024D5" w:rsidRPr="00D11B85" w:rsidTr="003024D5">
        <w:trPr>
          <w:trHeight w:val="64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3024D5" w:rsidRPr="00D11B85" w:rsidTr="003024D5">
        <w:trPr>
          <w:trHeight w:val="33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1B85">
              <w:rPr>
                <w:rFonts w:ascii="Calibri" w:hAnsi="Calibri" w:cs="Calibri"/>
                <w:sz w:val="24"/>
                <w:szCs w:val="24"/>
              </w:rPr>
              <w:t>306003,95</w:t>
            </w:r>
          </w:p>
        </w:tc>
      </w:tr>
      <w:tr w:rsidR="003024D5" w:rsidRPr="00D11B85" w:rsidTr="003024D5">
        <w:trPr>
          <w:trHeight w:val="315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024D5" w:rsidRPr="00D11B85" w:rsidTr="003024D5">
        <w:trPr>
          <w:trHeight w:val="315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3024D5" w:rsidRPr="00D11B85" w:rsidTr="003024D5">
        <w:trPr>
          <w:trHeight w:val="630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3024D5" w:rsidRPr="00D11B85" w:rsidTr="003024D5">
        <w:trPr>
          <w:trHeight w:val="315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курсовая разница по средствам местного бюджета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3024D5" w:rsidRPr="00D11B85" w:rsidTr="003024D5">
        <w:trPr>
          <w:trHeight w:val="945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исполнение муниципальных гарантий, в случае, если исполнение гарантом муниципальных гарантий ведет к возникновению права регрессного требования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3024D5" w:rsidRPr="00D11B85" w:rsidTr="003024D5">
        <w:trPr>
          <w:trHeight w:val="630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бюджетные кредиты, предоставленные юридическим лицам из местного бюджета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3024D5" w:rsidRPr="00D11B85" w:rsidTr="003024D5">
        <w:trPr>
          <w:trHeight w:val="630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(разница между средствами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11B85">
              <w:rPr>
                <w:color w:val="000000"/>
                <w:sz w:val="24"/>
                <w:szCs w:val="24"/>
              </w:rPr>
              <w:t xml:space="preserve"> полученными от возврата и суммой предоставленных юридическим лицам бюджетных кредитов)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3024D5" w:rsidRPr="00D11B85" w:rsidTr="003024D5">
        <w:trPr>
          <w:trHeight w:val="630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>бюджетные кредиты, предоставленные другим бюджетам из местного бюджета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3024D5" w:rsidRPr="00D11B85" w:rsidTr="003024D5">
        <w:trPr>
          <w:trHeight w:val="645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D11B85">
              <w:rPr>
                <w:color w:val="000000"/>
                <w:sz w:val="24"/>
                <w:szCs w:val="24"/>
              </w:rPr>
              <w:t xml:space="preserve">(разница между </w:t>
            </w:r>
            <w:proofErr w:type="gramStart"/>
            <w:r w:rsidRPr="00D11B85">
              <w:rPr>
                <w:color w:val="000000"/>
                <w:sz w:val="24"/>
                <w:szCs w:val="24"/>
              </w:rPr>
              <w:t>средствами</w:t>
            </w:r>
            <w:proofErr w:type="gramEnd"/>
            <w:r w:rsidRPr="00D11B85">
              <w:rPr>
                <w:color w:val="000000"/>
                <w:sz w:val="24"/>
                <w:szCs w:val="24"/>
              </w:rPr>
              <w:t xml:space="preserve"> полученными от возврата и суммой предоставленных другим бюджетам бюджетных кредитов)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3024D5" w:rsidRPr="00D11B85" w:rsidTr="003024D5">
        <w:trPr>
          <w:trHeight w:val="270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D5" w:rsidRPr="00D11B85" w:rsidRDefault="003024D5" w:rsidP="003024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1B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D11B85" w:rsidRDefault="003024D5" w:rsidP="003024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1B85">
              <w:rPr>
                <w:b/>
                <w:bCs/>
                <w:color w:val="000000"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4D5" w:rsidRPr="00D11B85" w:rsidRDefault="003024D5" w:rsidP="003024D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1B85">
              <w:rPr>
                <w:rFonts w:ascii="Calibri" w:hAnsi="Calibri" w:cs="Calibri"/>
                <w:b/>
                <w:bCs/>
                <w:sz w:val="24"/>
                <w:szCs w:val="24"/>
              </w:rPr>
              <w:t>606003,95</w:t>
            </w:r>
          </w:p>
        </w:tc>
      </w:tr>
    </w:tbl>
    <w:p w:rsidR="003024D5" w:rsidRDefault="003024D5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  <w:sectPr w:rsidR="003024D5" w:rsidSect="003024D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250" w:tblpY="-14"/>
        <w:tblW w:w="15389" w:type="dxa"/>
        <w:tblLook w:val="04A0" w:firstRow="1" w:lastRow="0" w:firstColumn="1" w:lastColumn="0" w:noHBand="0" w:noVBand="1"/>
      </w:tblPr>
      <w:tblGrid>
        <w:gridCol w:w="3861"/>
        <w:gridCol w:w="533"/>
        <w:gridCol w:w="601"/>
        <w:gridCol w:w="533"/>
        <w:gridCol w:w="1593"/>
        <w:gridCol w:w="236"/>
        <w:gridCol w:w="156"/>
        <w:gridCol w:w="1204"/>
        <w:gridCol w:w="780"/>
        <w:gridCol w:w="400"/>
        <w:gridCol w:w="1301"/>
        <w:gridCol w:w="1843"/>
        <w:gridCol w:w="1559"/>
        <w:gridCol w:w="142"/>
        <w:gridCol w:w="647"/>
      </w:tblGrid>
      <w:tr w:rsidR="003024D5" w:rsidRPr="00002783" w:rsidTr="003024D5">
        <w:trPr>
          <w:gridAfter w:val="2"/>
          <w:wAfter w:w="789" w:type="dxa"/>
          <w:trHeight w:val="315"/>
        </w:trPr>
        <w:tc>
          <w:tcPr>
            <w:tcW w:w="14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4D5" w:rsidRDefault="003024D5" w:rsidP="003024D5">
            <w:pPr>
              <w:jc w:val="right"/>
              <w:rPr>
                <w:color w:val="000000"/>
                <w:sz w:val="24"/>
                <w:szCs w:val="24"/>
              </w:rPr>
            </w:pPr>
            <w:r w:rsidRPr="003024D5">
              <w:rPr>
                <w:b/>
                <w:color w:val="000000"/>
                <w:sz w:val="24"/>
                <w:szCs w:val="24"/>
              </w:rPr>
              <w:t>Приложение №7</w:t>
            </w:r>
          </w:p>
          <w:p w:rsidR="003024D5" w:rsidRDefault="00A04348" w:rsidP="003024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3024D5">
              <w:rPr>
                <w:color w:val="000000"/>
                <w:sz w:val="24"/>
                <w:szCs w:val="24"/>
              </w:rPr>
              <w:t xml:space="preserve"> решению совета депутатов </w:t>
            </w:r>
            <w:r w:rsidR="003024D5" w:rsidRPr="00002783">
              <w:rPr>
                <w:color w:val="000000"/>
                <w:sz w:val="24"/>
                <w:szCs w:val="24"/>
              </w:rPr>
              <w:t xml:space="preserve">Распопинского </w:t>
            </w:r>
          </w:p>
          <w:p w:rsidR="003024D5" w:rsidRPr="00002783" w:rsidRDefault="003024D5" w:rsidP="003024D5">
            <w:pPr>
              <w:jc w:val="right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сельского поселения</w:t>
            </w:r>
            <w:r w:rsidR="00A04348" w:rsidRPr="00002783">
              <w:rPr>
                <w:color w:val="000000"/>
                <w:sz w:val="24"/>
                <w:szCs w:val="24"/>
              </w:rPr>
              <w:t xml:space="preserve"> </w:t>
            </w:r>
            <w:r w:rsidR="00A04348" w:rsidRPr="00002783">
              <w:rPr>
                <w:color w:val="000000"/>
                <w:sz w:val="24"/>
                <w:szCs w:val="24"/>
              </w:rPr>
              <w:t>от  30.01.2020 №19/1</w:t>
            </w:r>
          </w:p>
        </w:tc>
      </w:tr>
      <w:tr w:rsidR="003024D5" w:rsidRPr="00002783" w:rsidTr="003024D5">
        <w:trPr>
          <w:gridAfter w:val="2"/>
          <w:wAfter w:w="789" w:type="dxa"/>
          <w:trHeight w:val="315"/>
        </w:trPr>
        <w:tc>
          <w:tcPr>
            <w:tcW w:w="14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002783" w:rsidRDefault="003024D5" w:rsidP="003024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Приложение №10</w:t>
            </w:r>
          </w:p>
        </w:tc>
      </w:tr>
      <w:tr w:rsidR="003024D5" w:rsidRPr="00002783" w:rsidTr="003024D5">
        <w:trPr>
          <w:gridAfter w:val="2"/>
          <w:wAfter w:w="789" w:type="dxa"/>
          <w:trHeight w:val="315"/>
        </w:trPr>
        <w:tc>
          <w:tcPr>
            <w:tcW w:w="14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002783" w:rsidRDefault="003024D5" w:rsidP="003024D5">
            <w:pPr>
              <w:jc w:val="right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 xml:space="preserve">к решению Совета депутатов </w:t>
            </w:r>
            <w:r w:rsidR="00A04348">
              <w:rPr>
                <w:color w:val="000000"/>
                <w:sz w:val="24"/>
                <w:szCs w:val="24"/>
              </w:rPr>
              <w:t xml:space="preserve"> Распопинского</w:t>
            </w:r>
          </w:p>
        </w:tc>
      </w:tr>
      <w:tr w:rsidR="003024D5" w:rsidRPr="00002783" w:rsidTr="003024D5">
        <w:trPr>
          <w:gridAfter w:val="2"/>
          <w:wAfter w:w="789" w:type="dxa"/>
          <w:trHeight w:val="315"/>
        </w:trPr>
        <w:tc>
          <w:tcPr>
            <w:tcW w:w="14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Default="003024D5" w:rsidP="003024D5">
            <w:pPr>
              <w:jc w:val="right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 xml:space="preserve"> сельского поселения "О бюджете  Распопинского</w:t>
            </w:r>
          </w:p>
          <w:p w:rsidR="00A04348" w:rsidRDefault="003024D5" w:rsidP="003024D5">
            <w:pPr>
              <w:jc w:val="right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02783">
              <w:rPr>
                <w:color w:val="000000"/>
                <w:sz w:val="24"/>
                <w:szCs w:val="24"/>
              </w:rPr>
              <w:t xml:space="preserve">  </w:t>
            </w:r>
            <w:r w:rsidRPr="00002783">
              <w:rPr>
                <w:color w:val="000000"/>
                <w:sz w:val="24"/>
                <w:szCs w:val="24"/>
              </w:rPr>
              <w:t>на 2020 г. и на период  до 2022 г. "</w:t>
            </w:r>
          </w:p>
          <w:p w:rsidR="003024D5" w:rsidRPr="00002783" w:rsidRDefault="003024D5" w:rsidP="00A04348">
            <w:pPr>
              <w:jc w:val="right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 xml:space="preserve"> №17/5 от  09.12.2019 г. </w:t>
            </w:r>
          </w:p>
        </w:tc>
      </w:tr>
      <w:tr w:rsidR="003024D5" w:rsidRPr="00002783" w:rsidTr="003024D5">
        <w:trPr>
          <w:trHeight w:val="300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002783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002783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002783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002783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002783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002783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002783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24D5" w:rsidRPr="00002783" w:rsidTr="003024D5">
        <w:trPr>
          <w:gridAfter w:val="1"/>
          <w:wAfter w:w="647" w:type="dxa"/>
          <w:trHeight w:val="330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4D5" w:rsidRPr="00002783" w:rsidRDefault="003024D5" w:rsidP="00302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 xml:space="preserve">Квартальное распределение расходов бюджета Распопинского сельского  поселения </w:t>
            </w:r>
          </w:p>
        </w:tc>
      </w:tr>
      <w:tr w:rsidR="003024D5" w:rsidRPr="00002783" w:rsidTr="003024D5">
        <w:trPr>
          <w:gridAfter w:val="1"/>
          <w:wAfter w:w="647" w:type="dxa"/>
          <w:trHeight w:val="375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по разделам  функциональной классификации расходов бюджетов Российской Федерации на 2020 г.</w:t>
            </w:r>
          </w:p>
        </w:tc>
      </w:tr>
      <w:tr w:rsidR="003024D5" w:rsidRPr="00002783" w:rsidTr="003024D5">
        <w:trPr>
          <w:gridAfter w:val="1"/>
          <w:wAfter w:w="647" w:type="dxa"/>
          <w:trHeight w:val="240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002783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002783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002783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4D5" w:rsidRPr="00002783" w:rsidRDefault="003024D5" w:rsidP="003024D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002783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002783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D5" w:rsidRPr="00002783" w:rsidRDefault="003024D5" w:rsidP="00302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24D5" w:rsidRPr="00002783" w:rsidTr="003024D5">
        <w:trPr>
          <w:gridAfter w:val="1"/>
          <w:wAfter w:w="647" w:type="dxa"/>
          <w:trHeight w:val="330"/>
        </w:trPr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Всего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IV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2783">
              <w:rPr>
                <w:color w:val="000000"/>
                <w:sz w:val="24"/>
                <w:szCs w:val="24"/>
              </w:rPr>
              <w:t>кв.</w:t>
            </w:r>
          </w:p>
        </w:tc>
      </w:tr>
      <w:tr w:rsidR="003024D5" w:rsidRPr="00002783" w:rsidTr="003024D5">
        <w:trPr>
          <w:gridAfter w:val="1"/>
          <w:wAfter w:w="647" w:type="dxa"/>
          <w:trHeight w:val="501"/>
        </w:trPr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3459392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1309548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753473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736622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659749</w:t>
            </w:r>
          </w:p>
        </w:tc>
      </w:tr>
      <w:tr w:rsidR="003024D5" w:rsidRPr="00002783" w:rsidTr="003024D5">
        <w:trPr>
          <w:gridAfter w:val="1"/>
          <w:wAfter w:w="647" w:type="dxa"/>
          <w:trHeight w:val="330"/>
        </w:trPr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75900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16820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16820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16820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25440</w:t>
            </w:r>
          </w:p>
        </w:tc>
      </w:tr>
      <w:tr w:rsidR="003024D5" w:rsidRPr="00002783" w:rsidTr="003024D5">
        <w:trPr>
          <w:gridAfter w:val="1"/>
          <w:wAfter w:w="647" w:type="dxa"/>
          <w:trHeight w:val="612"/>
        </w:trPr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</w:tr>
      <w:tr w:rsidR="003024D5" w:rsidRPr="00002783" w:rsidTr="003024D5">
        <w:trPr>
          <w:gridAfter w:val="1"/>
          <w:wAfter w:w="647" w:type="dxa"/>
          <w:trHeight w:val="330"/>
        </w:trPr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657850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165205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164215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164215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164215</w:t>
            </w:r>
          </w:p>
        </w:tc>
      </w:tr>
      <w:tr w:rsidR="003024D5" w:rsidRPr="00002783" w:rsidTr="003024D5">
        <w:trPr>
          <w:gridAfter w:val="1"/>
          <w:wAfter w:w="647" w:type="dxa"/>
          <w:trHeight w:val="499"/>
        </w:trPr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634427,95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131790,95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217637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125000</w:t>
            </w:r>
          </w:p>
        </w:tc>
      </w:tr>
      <w:tr w:rsidR="003024D5" w:rsidRPr="00002783" w:rsidTr="003024D5">
        <w:trPr>
          <w:gridAfter w:val="1"/>
          <w:wAfter w:w="647" w:type="dxa"/>
          <w:trHeight w:val="330"/>
        </w:trPr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700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</w:tr>
      <w:tr w:rsidR="003024D5" w:rsidRPr="00002783" w:rsidTr="003024D5">
        <w:trPr>
          <w:gridAfter w:val="1"/>
          <w:wAfter w:w="647" w:type="dxa"/>
          <w:trHeight w:val="330"/>
        </w:trPr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1753138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569878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386115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371110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426035</w:t>
            </w:r>
          </w:p>
        </w:tc>
      </w:tr>
      <w:tr w:rsidR="003024D5" w:rsidRPr="00002783" w:rsidTr="003024D5">
        <w:trPr>
          <w:gridAfter w:val="1"/>
          <w:wAfter w:w="647" w:type="dxa"/>
          <w:trHeight w:val="330"/>
        </w:trPr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1000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81001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20250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20250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20250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20251</w:t>
            </w:r>
          </w:p>
        </w:tc>
      </w:tr>
      <w:tr w:rsidR="003024D5" w:rsidRPr="00002783" w:rsidTr="003024D5">
        <w:trPr>
          <w:gridAfter w:val="1"/>
          <w:wAfter w:w="647" w:type="dxa"/>
          <w:trHeight w:val="330"/>
        </w:trPr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15000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</w:tr>
      <w:tr w:rsidR="003024D5" w:rsidRPr="00002783" w:rsidTr="003024D5">
        <w:trPr>
          <w:gridAfter w:val="1"/>
          <w:wAfter w:w="647" w:type="dxa"/>
          <w:trHeight w:val="696"/>
        </w:trPr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1300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</w:tr>
      <w:tr w:rsidR="003024D5" w:rsidRPr="00002783" w:rsidTr="003024D5">
        <w:trPr>
          <w:gridAfter w:val="1"/>
          <w:wAfter w:w="647" w:type="dxa"/>
          <w:trHeight w:val="330"/>
        </w:trPr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color w:val="FF0000"/>
                <w:sz w:val="24"/>
                <w:szCs w:val="24"/>
              </w:rPr>
            </w:pPr>
            <w:r w:rsidRPr="0000278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6751708,95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2258491,95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1525873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1546654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1420690</w:t>
            </w:r>
          </w:p>
        </w:tc>
      </w:tr>
      <w:tr w:rsidR="003024D5" w:rsidRPr="00002783" w:rsidTr="003024D5">
        <w:trPr>
          <w:gridAfter w:val="1"/>
          <w:wAfter w:w="647" w:type="dxa"/>
          <w:trHeight w:val="330"/>
        </w:trPr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color w:val="FF0000"/>
                <w:sz w:val="24"/>
                <w:szCs w:val="24"/>
              </w:rPr>
            </w:pPr>
            <w:r w:rsidRPr="0000278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6145705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1160405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1184325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1532620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2268355</w:t>
            </w:r>
          </w:p>
        </w:tc>
      </w:tr>
      <w:tr w:rsidR="003024D5" w:rsidRPr="00002783" w:rsidTr="003024D5">
        <w:trPr>
          <w:gridAfter w:val="1"/>
          <w:wAfter w:w="647" w:type="dxa"/>
          <w:trHeight w:val="330"/>
        </w:trPr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rPr>
                <w:color w:val="FF0000"/>
                <w:sz w:val="24"/>
                <w:szCs w:val="24"/>
              </w:rPr>
            </w:pPr>
            <w:r w:rsidRPr="0000278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-606003,95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-1098087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-341548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-14034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4D5" w:rsidRPr="00002783" w:rsidRDefault="003024D5" w:rsidP="003024D5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847665</w:t>
            </w:r>
          </w:p>
        </w:tc>
      </w:tr>
    </w:tbl>
    <w:p w:rsidR="00642DBB" w:rsidRDefault="00642DBB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tbl>
      <w:tblPr>
        <w:tblpPr w:leftFromText="180" w:rightFromText="180" w:vertAnchor="text" w:horzAnchor="margin" w:tblpY="-27"/>
        <w:tblW w:w="14742" w:type="dxa"/>
        <w:tblLook w:val="04A0" w:firstRow="1" w:lastRow="0" w:firstColumn="1" w:lastColumn="0" w:noHBand="0" w:noVBand="1"/>
      </w:tblPr>
      <w:tblGrid>
        <w:gridCol w:w="2449"/>
        <w:gridCol w:w="386"/>
        <w:gridCol w:w="4547"/>
        <w:gridCol w:w="272"/>
        <w:gridCol w:w="874"/>
        <w:gridCol w:w="685"/>
        <w:gridCol w:w="371"/>
        <w:gridCol w:w="1056"/>
        <w:gridCol w:w="1056"/>
        <w:gridCol w:w="211"/>
        <w:gridCol w:w="1275"/>
        <w:gridCol w:w="1560"/>
      </w:tblGrid>
      <w:tr w:rsidR="00A04348" w:rsidRPr="00002783" w:rsidTr="00A04348">
        <w:trPr>
          <w:trHeight w:val="31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348" w:rsidRPr="00002783" w:rsidRDefault="00A04348" w:rsidP="00A043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№8</w:t>
            </w:r>
          </w:p>
        </w:tc>
      </w:tr>
      <w:tr w:rsidR="00A04348" w:rsidRPr="00002783" w:rsidTr="00A04348">
        <w:trPr>
          <w:trHeight w:val="31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Default="00A04348" w:rsidP="00A04348">
            <w:pPr>
              <w:jc w:val="right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 xml:space="preserve">к решению Совета депутатов Распопинского </w:t>
            </w:r>
          </w:p>
          <w:p w:rsidR="00A04348" w:rsidRPr="00002783" w:rsidRDefault="00A04348" w:rsidP="00A04348">
            <w:pPr>
              <w:jc w:val="right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сельского поселения</w:t>
            </w:r>
            <w:r w:rsidRPr="00002783">
              <w:rPr>
                <w:color w:val="000000"/>
                <w:sz w:val="24"/>
                <w:szCs w:val="24"/>
              </w:rPr>
              <w:t xml:space="preserve"> </w:t>
            </w:r>
            <w:r w:rsidRPr="00002783">
              <w:rPr>
                <w:color w:val="000000"/>
                <w:sz w:val="24"/>
                <w:szCs w:val="24"/>
              </w:rPr>
              <w:t>от 30.01.2020 №19/1</w:t>
            </w:r>
          </w:p>
        </w:tc>
      </w:tr>
      <w:tr w:rsidR="00A04348" w:rsidRPr="00002783" w:rsidTr="00A04348">
        <w:trPr>
          <w:trHeight w:val="31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348" w:rsidRPr="00002783" w:rsidRDefault="00A04348" w:rsidP="00A04348">
            <w:pPr>
              <w:jc w:val="right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04348" w:rsidRPr="00002783" w:rsidTr="00A04348">
        <w:trPr>
          <w:trHeight w:val="31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Приложение №11</w:t>
            </w:r>
          </w:p>
        </w:tc>
      </w:tr>
      <w:tr w:rsidR="00A04348" w:rsidRPr="00002783" w:rsidTr="00A04348">
        <w:trPr>
          <w:trHeight w:val="31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right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к решению Совета депутатов</w:t>
            </w:r>
            <w:r w:rsidRPr="00002783">
              <w:rPr>
                <w:color w:val="000000"/>
                <w:sz w:val="24"/>
                <w:szCs w:val="24"/>
              </w:rPr>
              <w:t xml:space="preserve"> </w:t>
            </w:r>
            <w:r w:rsidRPr="00002783">
              <w:rPr>
                <w:color w:val="000000"/>
                <w:sz w:val="24"/>
                <w:szCs w:val="24"/>
              </w:rPr>
              <w:t>Распопинского сельско</w:t>
            </w:r>
            <w:r>
              <w:rPr>
                <w:color w:val="000000"/>
                <w:sz w:val="24"/>
                <w:szCs w:val="24"/>
              </w:rPr>
              <w:t>го поселения</w:t>
            </w:r>
            <w:r w:rsidRPr="00002783">
              <w:rPr>
                <w:color w:val="000000"/>
                <w:sz w:val="24"/>
                <w:szCs w:val="24"/>
              </w:rPr>
              <w:t xml:space="preserve"> </w:t>
            </w:r>
            <w:r w:rsidRPr="0000278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04348" w:rsidRPr="00002783" w:rsidTr="00A04348">
        <w:trPr>
          <w:trHeight w:val="31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Default="00A04348" w:rsidP="00A04348">
            <w:pPr>
              <w:jc w:val="right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"О бюджете  Распопинского сельского поселения</w:t>
            </w:r>
            <w:r w:rsidRPr="00002783">
              <w:rPr>
                <w:color w:val="000000"/>
                <w:sz w:val="24"/>
                <w:szCs w:val="24"/>
              </w:rPr>
              <w:t xml:space="preserve"> </w:t>
            </w:r>
            <w:r w:rsidRPr="00002783">
              <w:rPr>
                <w:color w:val="000000"/>
                <w:sz w:val="24"/>
                <w:szCs w:val="24"/>
              </w:rPr>
              <w:t xml:space="preserve">на 2020 г. и </w:t>
            </w:r>
          </w:p>
          <w:p w:rsidR="00A04348" w:rsidRPr="00002783" w:rsidRDefault="00A04348" w:rsidP="00A04348">
            <w:pPr>
              <w:jc w:val="right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на период  до 2022 г. " №17/5 от  09.12.2019 г.</w:t>
            </w:r>
          </w:p>
        </w:tc>
      </w:tr>
      <w:tr w:rsidR="00A04348" w:rsidRPr="00002783" w:rsidTr="00A04348">
        <w:trPr>
          <w:trHeight w:val="337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4348" w:rsidRPr="00002783" w:rsidTr="00A04348">
        <w:trPr>
          <w:trHeight w:val="780"/>
        </w:trPr>
        <w:tc>
          <w:tcPr>
            <w:tcW w:w="147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Квартальное  распределение доходов бюджета поселения по кодам бюджетной классификации Российской Федерации в  2020 году</w:t>
            </w:r>
          </w:p>
        </w:tc>
      </w:tr>
      <w:tr w:rsidR="00A04348" w:rsidRPr="00002783" w:rsidTr="00A04348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48" w:rsidRPr="00002783" w:rsidRDefault="00A04348" w:rsidP="00A04348">
            <w:pPr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48" w:rsidRPr="00002783" w:rsidRDefault="00A04348" w:rsidP="00A04348">
            <w:pPr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в том числе по кварталам</w:t>
            </w:r>
          </w:p>
        </w:tc>
      </w:tr>
      <w:tr w:rsidR="00A04348" w:rsidRPr="00002783" w:rsidTr="00A04348">
        <w:trPr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4</w:t>
            </w:r>
          </w:p>
        </w:tc>
      </w:tr>
      <w:tr w:rsidR="00A04348" w:rsidRPr="00002783" w:rsidTr="00A04348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</w:rPr>
            </w:pPr>
            <w:r w:rsidRPr="00002783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783">
              <w:rPr>
                <w:b/>
                <w:bCs/>
                <w:color w:val="000000"/>
                <w:sz w:val="22"/>
                <w:szCs w:val="22"/>
              </w:rPr>
              <w:t>СОБСТВЕННЫЕ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3240905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434205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458125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806420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1542155</w:t>
            </w:r>
          </w:p>
        </w:tc>
      </w:tr>
      <w:tr w:rsidR="00A04348" w:rsidRPr="00002783" w:rsidTr="00A04348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</w:rPr>
            </w:pPr>
            <w:r w:rsidRPr="00002783">
              <w:rPr>
                <w:b/>
                <w:bCs/>
                <w:color w:val="000000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783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3204415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425205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448965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797260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1532985</w:t>
            </w:r>
          </w:p>
        </w:tc>
      </w:tr>
      <w:tr w:rsidR="00A04348" w:rsidRPr="00002783" w:rsidTr="00A04348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</w:rPr>
            </w:pPr>
            <w:r w:rsidRPr="00002783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783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1352015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222750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429265</w:t>
            </w:r>
          </w:p>
        </w:tc>
      </w:tr>
      <w:tr w:rsidR="00A04348" w:rsidRPr="00002783" w:rsidTr="00A04348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</w:rPr>
            </w:pPr>
            <w:r w:rsidRPr="00002783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783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1352015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222750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429265</w:t>
            </w:r>
          </w:p>
        </w:tc>
      </w:tr>
      <w:tr w:rsidR="00A04348" w:rsidRPr="00002783" w:rsidTr="00A04348">
        <w:trPr>
          <w:trHeight w:val="127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000 1 01 02010 01 0000 110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>НДФЛ 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02783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002783">
              <w:rPr>
                <w:color w:val="000000"/>
                <w:sz w:val="22"/>
                <w:szCs w:val="22"/>
              </w:rPr>
              <w:t xml:space="preserve"> и 228 НК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1351765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222750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429015</w:t>
            </w:r>
          </w:p>
        </w:tc>
      </w:tr>
      <w:tr w:rsidR="00A04348" w:rsidRPr="00002783" w:rsidTr="00A04348">
        <w:trPr>
          <w:trHeight w:val="167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000 1 01 02020 01 0000 110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 xml:space="preserve">НДФЛ  с   доходов,   облагаемых   по налоговой ставке, установленной пунктом 1 статьи 224 НК </w:t>
            </w:r>
            <w:proofErr w:type="gramStart"/>
            <w:r w:rsidRPr="0000278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002783">
              <w:rPr>
                <w:color w:val="000000"/>
                <w:sz w:val="22"/>
                <w:szCs w:val="22"/>
              </w:rPr>
              <w:t xml:space="preserve"> Ф, и полученных физическими лицам зарегистрированными            в  качестве  индивидуальных  предпринимателей, частных  нотариусов  и      других  лиц, занимающихся частной практикой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A04348" w:rsidRPr="00002783" w:rsidTr="00A04348">
        <w:trPr>
          <w:trHeight w:val="5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000 1 01 02030 01 0000 110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>НДФЛ  с доходов, полученных физическими лицами в соответствии со статьей 228 НК 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04348" w:rsidRPr="00002783" w:rsidTr="00A04348">
        <w:trPr>
          <w:trHeight w:val="57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color w:val="000000"/>
              </w:rPr>
            </w:pPr>
            <w:r w:rsidRPr="00002783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783">
              <w:rPr>
                <w:b/>
                <w:bCs/>
                <w:color w:val="000000"/>
                <w:sz w:val="22"/>
                <w:szCs w:val="22"/>
              </w:rPr>
              <w:t xml:space="preserve"> Налоги на товары (работы, услуги), реализуемые на территории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656850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164205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164215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164205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164225</w:t>
            </w:r>
          </w:p>
        </w:tc>
      </w:tr>
      <w:tr w:rsidR="00A04348" w:rsidRPr="00002783" w:rsidTr="00A04348">
        <w:trPr>
          <w:trHeight w:val="69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000 1 03 0223 0 01 0000 110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300992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75248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75248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75248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75248</w:t>
            </w:r>
          </w:p>
        </w:tc>
      </w:tr>
      <w:tr w:rsidR="00A04348" w:rsidRPr="00002783" w:rsidTr="00A04348">
        <w:trPr>
          <w:trHeight w:val="11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0001 03 02240 01 0000 110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348" w:rsidRPr="00002783" w:rsidRDefault="00A04348" w:rsidP="00A04348">
            <w:pPr>
              <w:jc w:val="both"/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2783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02783">
              <w:rPr>
                <w:color w:val="000000"/>
                <w:sz w:val="22"/>
                <w:szCs w:val="22"/>
              </w:rPr>
              <w:t>) двигателей, подлежащие распределению в консолидированные бюджеты субъектов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1550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380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400</w:t>
            </w:r>
          </w:p>
        </w:tc>
      </w:tr>
      <w:tr w:rsidR="00A04348" w:rsidRPr="00002783" w:rsidTr="00A04348">
        <w:trPr>
          <w:trHeight w:val="106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000 1 03 02250 01 0000 110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393152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98288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98288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98288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98288</w:t>
            </w:r>
          </w:p>
        </w:tc>
      </w:tr>
      <w:tr w:rsidR="00A04348" w:rsidRPr="00002783" w:rsidTr="00A04348">
        <w:trPr>
          <w:trHeight w:val="84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0001 03 02260 01 0000 110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>Доходы от уплаты акцизов на прямогонный бензин,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-38844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-9711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-9711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-9711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-9711</w:t>
            </w:r>
          </w:p>
        </w:tc>
      </w:tr>
      <w:tr w:rsidR="00A04348" w:rsidRPr="00002783" w:rsidTr="00A04348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</w:rPr>
            </w:pPr>
            <w:r w:rsidRPr="00002783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783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right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right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right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right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04348" w:rsidRPr="00002783" w:rsidTr="00A04348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</w:rPr>
            </w:pPr>
            <w:r w:rsidRPr="00002783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783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1195550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61000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62000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133055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939495</w:t>
            </w:r>
          </w:p>
        </w:tc>
      </w:tr>
      <w:tr w:rsidR="00A04348" w:rsidRPr="00002783" w:rsidTr="00A04348">
        <w:trPr>
          <w:trHeight w:val="87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000 1 06 01030 10 0000 110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66270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61270</w:t>
            </w:r>
          </w:p>
        </w:tc>
      </w:tr>
      <w:tr w:rsidR="00A04348" w:rsidRPr="00002783" w:rsidTr="00A04348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</w:rPr>
            </w:pPr>
            <w:r w:rsidRPr="00002783">
              <w:rPr>
                <w:b/>
                <w:bCs/>
                <w:color w:val="000000"/>
              </w:rPr>
              <w:t>000 1 06 06000 00 0000 110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783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1129280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60000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60000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131055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878225</w:t>
            </w:r>
          </w:p>
        </w:tc>
      </w:tr>
      <w:tr w:rsidR="00A04348" w:rsidRPr="00002783" w:rsidTr="00A04348">
        <w:trPr>
          <w:trHeight w:val="65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000 1 06 06033 10 0000 110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200000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50000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50000</w:t>
            </w:r>
          </w:p>
        </w:tc>
      </w:tr>
      <w:tr w:rsidR="00A04348" w:rsidRPr="00002783" w:rsidTr="00A04348">
        <w:trPr>
          <w:trHeight w:val="73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000 1 06 06043 10 0000 110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929280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10000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81055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828225</w:t>
            </w:r>
          </w:p>
        </w:tc>
      </w:tr>
      <w:tr w:rsidR="00A04348" w:rsidRPr="00002783" w:rsidTr="00A04348">
        <w:trPr>
          <w:trHeight w:val="57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</w:rPr>
            </w:pPr>
            <w:r w:rsidRPr="00002783">
              <w:rPr>
                <w:b/>
                <w:bCs/>
                <w:color w:val="000000"/>
              </w:rPr>
              <w:t xml:space="preserve">000 1 09 04053 10 0000 110 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783">
              <w:rPr>
                <w:b/>
                <w:bCs/>
                <w:color w:val="000000"/>
                <w:sz w:val="22"/>
                <w:szCs w:val="22"/>
              </w:rPr>
              <w:t xml:space="preserve">Земельный налог (по обязательствам, </w:t>
            </w:r>
            <w:proofErr w:type="gramStart"/>
            <w:r w:rsidRPr="00002783">
              <w:rPr>
                <w:b/>
                <w:bCs/>
                <w:color w:val="000000"/>
                <w:sz w:val="22"/>
                <w:szCs w:val="22"/>
              </w:rPr>
              <w:t>возникших</w:t>
            </w:r>
            <w:proofErr w:type="gramEnd"/>
            <w:r w:rsidRPr="00002783">
              <w:rPr>
                <w:b/>
                <w:bCs/>
                <w:color w:val="000000"/>
                <w:sz w:val="22"/>
                <w:szCs w:val="22"/>
              </w:rPr>
              <w:t xml:space="preserve"> до 01.01.2006 года)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04348" w:rsidRPr="00002783" w:rsidTr="00A04348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</w:rPr>
            </w:pPr>
            <w:r w:rsidRPr="00002783">
              <w:rPr>
                <w:b/>
                <w:bCs/>
                <w:color w:val="00000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783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36490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9000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9160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9160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9170</w:t>
            </w:r>
          </w:p>
        </w:tc>
      </w:tr>
      <w:tr w:rsidR="00A04348" w:rsidRPr="00002783" w:rsidTr="00A04348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</w:rPr>
            </w:pPr>
            <w:r w:rsidRPr="00002783">
              <w:rPr>
                <w:b/>
                <w:bCs/>
                <w:color w:val="000000"/>
              </w:rPr>
              <w:t>0001 1100000 00 0000 000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783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36490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9000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9160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9160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9170</w:t>
            </w:r>
          </w:p>
        </w:tc>
      </w:tr>
      <w:tr w:rsidR="00A04348" w:rsidRPr="00002783" w:rsidTr="00A04348">
        <w:trPr>
          <w:trHeight w:val="140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000 1 11 05025 10 0000 120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</w:tr>
      <w:tr w:rsidR="00A04348" w:rsidRPr="00002783" w:rsidTr="00A04348">
        <w:trPr>
          <w:trHeight w:val="199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 xml:space="preserve">000 1 14 02053 10 0000 410 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</w:tr>
      <w:tr w:rsidR="00A04348" w:rsidRPr="00002783" w:rsidTr="00A04348">
        <w:trPr>
          <w:trHeight w:val="167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2"/>
                <w:szCs w:val="22"/>
              </w:rPr>
            </w:pPr>
            <w:r w:rsidRPr="00002783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48" w:rsidRPr="00002783" w:rsidRDefault="00A04348" w:rsidP="00A04348">
            <w:pPr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36490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9000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9160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9160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9170</w:t>
            </w:r>
          </w:p>
        </w:tc>
      </w:tr>
      <w:tr w:rsidR="00A04348" w:rsidRPr="00002783" w:rsidTr="00A04348">
        <w:trPr>
          <w:trHeight w:val="96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802 1 16 51000 02 0000 140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48" w:rsidRPr="00002783" w:rsidRDefault="00A04348" w:rsidP="00A04348">
            <w:pPr>
              <w:rPr>
                <w:sz w:val="22"/>
                <w:szCs w:val="22"/>
              </w:rPr>
            </w:pPr>
            <w:r w:rsidRPr="00002783">
              <w:rPr>
                <w:sz w:val="22"/>
                <w:szCs w:val="22"/>
              </w:rPr>
              <w:t xml:space="preserve">Денежные взыскания (штрафы), установленные законами субъектов </w:t>
            </w:r>
            <w:proofErr w:type="gramStart"/>
            <w:r w:rsidRPr="00002783">
              <w:rPr>
                <w:sz w:val="22"/>
                <w:szCs w:val="22"/>
              </w:rPr>
              <w:t>Р</w:t>
            </w:r>
            <w:proofErr w:type="gramEnd"/>
            <w:r w:rsidRPr="00002783">
              <w:rPr>
                <w:sz w:val="22"/>
                <w:szCs w:val="22"/>
              </w:rPr>
              <w:t xml:space="preserve"> Ф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</w:tr>
      <w:tr w:rsidR="00A04348" w:rsidRPr="00002783" w:rsidTr="00A04348">
        <w:trPr>
          <w:trHeight w:val="70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2783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2904800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726200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726200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726200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726200</w:t>
            </w:r>
          </w:p>
        </w:tc>
      </w:tr>
      <w:tr w:rsidR="00A04348" w:rsidRPr="00002783" w:rsidTr="00A04348">
        <w:trPr>
          <w:trHeight w:val="6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000 2 02 15001 10 0000 150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1391000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347750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347750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347750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347750</w:t>
            </w:r>
          </w:p>
        </w:tc>
      </w:tr>
      <w:tr w:rsidR="00A04348" w:rsidRPr="00002783" w:rsidTr="00A04348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000 2 02 29 999 10 0000 150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348" w:rsidRPr="00002783" w:rsidRDefault="00A04348" w:rsidP="00A04348">
            <w:pPr>
              <w:rPr>
                <w:sz w:val="22"/>
                <w:szCs w:val="22"/>
              </w:rPr>
            </w:pPr>
            <w:r w:rsidRPr="00002783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</w:tr>
      <w:tr w:rsidR="00A04348" w:rsidRPr="00002783" w:rsidTr="00A04348">
        <w:trPr>
          <w:trHeight w:val="4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79300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19825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19825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19825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19825</w:t>
            </w:r>
          </w:p>
        </w:tc>
      </w:tr>
      <w:tr w:rsidR="00A04348" w:rsidRPr="00002783" w:rsidTr="00A0434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348" w:rsidRPr="00002783" w:rsidRDefault="00A04348" w:rsidP="00A04348">
            <w:pPr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</w:p>
        </w:tc>
      </w:tr>
      <w:tr w:rsidR="00A04348" w:rsidRPr="00002783" w:rsidTr="00A04348">
        <w:trPr>
          <w:trHeight w:val="9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000 2 02 35118 10 0000 150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75900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18975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18975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18975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18975</w:t>
            </w:r>
          </w:p>
        </w:tc>
      </w:tr>
      <w:tr w:rsidR="00A04348" w:rsidRPr="00002783" w:rsidTr="00A04348">
        <w:trPr>
          <w:trHeight w:val="82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000 2 02 30024 10 0000 150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3400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850</w:t>
            </w:r>
          </w:p>
        </w:tc>
      </w:tr>
      <w:tr w:rsidR="00A04348" w:rsidRPr="00002783" w:rsidTr="00A04348">
        <w:trPr>
          <w:trHeight w:val="12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000 2 02 45160 10 0000 150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</w:tr>
      <w:tr w:rsidR="00A04348" w:rsidRPr="00002783" w:rsidTr="00A04348">
        <w:trPr>
          <w:trHeight w:val="145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000 2 02 40014 10 0000 150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0</w:t>
            </w:r>
          </w:p>
        </w:tc>
      </w:tr>
      <w:tr w:rsidR="00A04348" w:rsidRPr="00002783" w:rsidTr="00A04348">
        <w:trPr>
          <w:trHeight w:val="6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</w:rPr>
            </w:pPr>
            <w:r w:rsidRPr="00002783">
              <w:rPr>
                <w:color w:val="000000"/>
              </w:rPr>
              <w:t>000 2 02 49999 10 0000 150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48" w:rsidRPr="00002783" w:rsidRDefault="00A04348" w:rsidP="00A04348">
            <w:pPr>
              <w:rPr>
                <w:color w:val="000000"/>
                <w:sz w:val="22"/>
                <w:szCs w:val="22"/>
              </w:rPr>
            </w:pPr>
            <w:r w:rsidRPr="00002783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1434500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358625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358625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358625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right"/>
              <w:rPr>
                <w:sz w:val="24"/>
                <w:szCs w:val="24"/>
              </w:rPr>
            </w:pPr>
            <w:r w:rsidRPr="00002783">
              <w:rPr>
                <w:sz w:val="24"/>
                <w:szCs w:val="24"/>
              </w:rPr>
              <w:t>358625</w:t>
            </w:r>
          </w:p>
        </w:tc>
      </w:tr>
      <w:tr w:rsidR="00A04348" w:rsidRPr="00002783" w:rsidTr="00A04348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rPr>
                <w:color w:val="000000"/>
                <w:sz w:val="24"/>
                <w:szCs w:val="24"/>
              </w:rPr>
            </w:pPr>
            <w:r w:rsidRPr="00002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48" w:rsidRPr="00002783" w:rsidRDefault="00A04348" w:rsidP="00A043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02783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6145705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right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1160405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right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1184325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right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1532620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48" w:rsidRPr="00002783" w:rsidRDefault="00A04348" w:rsidP="00A04348">
            <w:pPr>
              <w:jc w:val="right"/>
              <w:rPr>
                <w:b/>
                <w:bCs/>
                <w:sz w:val="24"/>
                <w:szCs w:val="24"/>
              </w:rPr>
            </w:pPr>
            <w:r w:rsidRPr="00002783">
              <w:rPr>
                <w:b/>
                <w:bCs/>
                <w:sz w:val="24"/>
                <w:szCs w:val="24"/>
              </w:rPr>
              <w:t>2268355,0</w:t>
            </w:r>
          </w:p>
        </w:tc>
      </w:tr>
    </w:tbl>
    <w:p w:rsidR="00642DBB" w:rsidRDefault="00642DBB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</w:p>
    <w:p w:rsidR="00642DBB" w:rsidRDefault="00642DBB" w:rsidP="003E01E4">
      <w:pPr>
        <w:tabs>
          <w:tab w:val="left" w:pos="-567"/>
          <w:tab w:val="left" w:pos="0"/>
        </w:tabs>
        <w:ind w:hanging="567"/>
        <w:rPr>
          <w:sz w:val="24"/>
          <w:szCs w:val="24"/>
        </w:rPr>
      </w:pPr>
      <w:bookmarkStart w:id="0" w:name="_GoBack"/>
      <w:bookmarkEnd w:id="0"/>
    </w:p>
    <w:sectPr w:rsidR="00642DBB" w:rsidSect="003024D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0440"/>
    <w:multiLevelType w:val="hybridMultilevel"/>
    <w:tmpl w:val="D9620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1EFF"/>
    <w:multiLevelType w:val="hybridMultilevel"/>
    <w:tmpl w:val="0BB6C3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07A41"/>
    <w:multiLevelType w:val="hybridMultilevel"/>
    <w:tmpl w:val="F676D930"/>
    <w:lvl w:ilvl="0" w:tplc="3D9CE9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586EED"/>
    <w:multiLevelType w:val="hybridMultilevel"/>
    <w:tmpl w:val="4362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5735"/>
    <w:multiLevelType w:val="hybridMultilevel"/>
    <w:tmpl w:val="65CA4CB0"/>
    <w:lvl w:ilvl="0" w:tplc="86DE5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916AB5"/>
    <w:multiLevelType w:val="hybridMultilevel"/>
    <w:tmpl w:val="043A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BC7"/>
    <w:rsid w:val="00002783"/>
    <w:rsid w:val="0002188B"/>
    <w:rsid w:val="00022FA8"/>
    <w:rsid w:val="00081D78"/>
    <w:rsid w:val="000C4C9C"/>
    <w:rsid w:val="000C62C0"/>
    <w:rsid w:val="00120536"/>
    <w:rsid w:val="001878E3"/>
    <w:rsid w:val="002137B3"/>
    <w:rsid w:val="00255A8C"/>
    <w:rsid w:val="00285204"/>
    <w:rsid w:val="002A6903"/>
    <w:rsid w:val="002C3BCB"/>
    <w:rsid w:val="002D158B"/>
    <w:rsid w:val="002E2AE1"/>
    <w:rsid w:val="003024D5"/>
    <w:rsid w:val="00304C38"/>
    <w:rsid w:val="00306DB3"/>
    <w:rsid w:val="003606A1"/>
    <w:rsid w:val="003633CE"/>
    <w:rsid w:val="0036664F"/>
    <w:rsid w:val="00396B63"/>
    <w:rsid w:val="003E01E4"/>
    <w:rsid w:val="003E192A"/>
    <w:rsid w:val="003F0843"/>
    <w:rsid w:val="004204CD"/>
    <w:rsid w:val="004D5AE0"/>
    <w:rsid w:val="00561495"/>
    <w:rsid w:val="005663B4"/>
    <w:rsid w:val="00571264"/>
    <w:rsid w:val="00583C4B"/>
    <w:rsid w:val="005A618C"/>
    <w:rsid w:val="005C1DC9"/>
    <w:rsid w:val="005D1678"/>
    <w:rsid w:val="005E6423"/>
    <w:rsid w:val="005F1C44"/>
    <w:rsid w:val="00625415"/>
    <w:rsid w:val="00642DBB"/>
    <w:rsid w:val="006563C6"/>
    <w:rsid w:val="006853AF"/>
    <w:rsid w:val="006B0F74"/>
    <w:rsid w:val="006C6FED"/>
    <w:rsid w:val="00717406"/>
    <w:rsid w:val="007B4F18"/>
    <w:rsid w:val="007C4EC7"/>
    <w:rsid w:val="00804EDE"/>
    <w:rsid w:val="0082248B"/>
    <w:rsid w:val="00852869"/>
    <w:rsid w:val="008F1BC7"/>
    <w:rsid w:val="00914262"/>
    <w:rsid w:val="0092786D"/>
    <w:rsid w:val="009629EF"/>
    <w:rsid w:val="00991AAC"/>
    <w:rsid w:val="009942A3"/>
    <w:rsid w:val="009C41A6"/>
    <w:rsid w:val="009D4B4A"/>
    <w:rsid w:val="009F0118"/>
    <w:rsid w:val="009F2933"/>
    <w:rsid w:val="00A04348"/>
    <w:rsid w:val="00A12B12"/>
    <w:rsid w:val="00A7791E"/>
    <w:rsid w:val="00A80219"/>
    <w:rsid w:val="00B53DE1"/>
    <w:rsid w:val="00BA3A12"/>
    <w:rsid w:val="00C035F2"/>
    <w:rsid w:val="00C46BF8"/>
    <w:rsid w:val="00C6588C"/>
    <w:rsid w:val="00CC6A0E"/>
    <w:rsid w:val="00D07029"/>
    <w:rsid w:val="00D11B85"/>
    <w:rsid w:val="00D21F04"/>
    <w:rsid w:val="00D60FA2"/>
    <w:rsid w:val="00D61125"/>
    <w:rsid w:val="00D66E30"/>
    <w:rsid w:val="00DB2164"/>
    <w:rsid w:val="00DD27EE"/>
    <w:rsid w:val="00E30992"/>
    <w:rsid w:val="00EB2B52"/>
    <w:rsid w:val="00F1323C"/>
    <w:rsid w:val="00F86D0E"/>
    <w:rsid w:val="00F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C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F1BC7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F1BC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Title">
    <w:name w:val="ConsTitle"/>
    <w:rsid w:val="008F1B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8F1BC7"/>
    <w:pPr>
      <w:suppressAutoHyphens/>
      <w:ind w:left="720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8F1B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853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53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27E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7">
    <w:name w:val="Hyperlink"/>
    <w:uiPriority w:val="99"/>
    <w:semiHidden/>
    <w:unhideWhenUsed/>
    <w:rsid w:val="00D11B85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11B8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26</Pages>
  <Words>7197</Words>
  <Characters>41024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Администрация Клетского сельского поселения</Company>
  <LinksUpToDate>false</LinksUpToDate>
  <CharactersWithSpaces>48125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Чеботарева</dc:creator>
  <cp:lastModifiedBy>user</cp:lastModifiedBy>
  <cp:revision>6</cp:revision>
  <cp:lastPrinted>2020-01-30T05:28:00Z</cp:lastPrinted>
  <dcterms:created xsi:type="dcterms:W3CDTF">2020-01-21T13:19:00Z</dcterms:created>
  <dcterms:modified xsi:type="dcterms:W3CDTF">2020-01-31T05:58:00Z</dcterms:modified>
</cp:coreProperties>
</file>